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8548" w14:textId="77777777" w:rsidR="00041CCC" w:rsidRDefault="00041CCC" w:rsidP="00891BDD">
      <w:pPr>
        <w:ind w:firstLine="0"/>
      </w:pPr>
    </w:p>
    <w:p w14:paraId="2998B449" w14:textId="77777777" w:rsidR="00041CCC" w:rsidRDefault="00041CCC" w:rsidP="00891BDD">
      <w:pPr>
        <w:ind w:firstLine="0"/>
      </w:pPr>
    </w:p>
    <w:p w14:paraId="2962552D" w14:textId="58BCF1D7" w:rsidR="00041CCC" w:rsidRDefault="00077C57" w:rsidP="005D3B80">
      <w:pPr>
        <w:spacing w:line="276" w:lineRule="auto"/>
        <w:jc w:val="center"/>
        <w:rPr>
          <w:b/>
          <w:sz w:val="22"/>
          <w:szCs w:val="22"/>
        </w:rPr>
      </w:pPr>
      <w:r w:rsidRPr="00704134">
        <w:rPr>
          <w:b/>
          <w:sz w:val="22"/>
          <w:szCs w:val="22"/>
        </w:rPr>
        <w:t>EĞİTİM BİLİMLERİ ENSTİTÜSÜ</w:t>
      </w:r>
    </w:p>
    <w:p w14:paraId="5B7B9AD3" w14:textId="77777777" w:rsidR="00041CCC" w:rsidRPr="00704134" w:rsidRDefault="00041CCC" w:rsidP="00077C57">
      <w:pPr>
        <w:spacing w:line="276" w:lineRule="auto"/>
        <w:jc w:val="center"/>
        <w:rPr>
          <w:b/>
          <w:sz w:val="22"/>
          <w:szCs w:val="22"/>
        </w:rPr>
      </w:pPr>
    </w:p>
    <w:tbl>
      <w:tblPr>
        <w:tblStyle w:val="TabloKlavuzu"/>
        <w:tblW w:w="9198" w:type="dxa"/>
        <w:tblLook w:val="04A0" w:firstRow="1" w:lastRow="0" w:firstColumn="1" w:lastColumn="0" w:noHBand="0" w:noVBand="1"/>
      </w:tblPr>
      <w:tblGrid>
        <w:gridCol w:w="4858"/>
        <w:gridCol w:w="1988"/>
        <w:gridCol w:w="2352"/>
      </w:tblGrid>
      <w:tr w:rsidR="00077C57" w:rsidRPr="00704134" w14:paraId="14B15671" w14:textId="77777777" w:rsidTr="00FC4A75">
        <w:tc>
          <w:tcPr>
            <w:tcW w:w="4970" w:type="dxa"/>
            <w:tcBorders>
              <w:top w:val="single" w:sz="4" w:space="0" w:color="auto"/>
              <w:left w:val="single" w:sz="4" w:space="0" w:color="auto"/>
              <w:bottom w:val="single" w:sz="4" w:space="0" w:color="auto"/>
              <w:right w:val="single" w:sz="4" w:space="0" w:color="auto"/>
            </w:tcBorders>
            <w:hideMark/>
          </w:tcPr>
          <w:p w14:paraId="5D3C6B5D" w14:textId="77777777" w:rsidR="00077C57" w:rsidRPr="00704134" w:rsidRDefault="00077C57" w:rsidP="00FC4A75">
            <w:pPr>
              <w:spacing w:line="276" w:lineRule="auto"/>
              <w:rPr>
                <w:b/>
                <w:sz w:val="22"/>
                <w:szCs w:val="22"/>
              </w:rPr>
            </w:pPr>
            <w:r w:rsidRPr="00704134">
              <w:rPr>
                <w:b/>
                <w:sz w:val="22"/>
                <w:szCs w:val="22"/>
              </w:rPr>
              <w:t>Kriter</w:t>
            </w:r>
          </w:p>
        </w:tc>
        <w:tc>
          <w:tcPr>
            <w:tcW w:w="4228" w:type="dxa"/>
            <w:gridSpan w:val="2"/>
            <w:tcBorders>
              <w:top w:val="single" w:sz="4" w:space="0" w:color="auto"/>
              <w:left w:val="single" w:sz="4" w:space="0" w:color="auto"/>
              <w:bottom w:val="single" w:sz="4" w:space="0" w:color="auto"/>
              <w:right w:val="single" w:sz="4" w:space="0" w:color="auto"/>
            </w:tcBorders>
            <w:hideMark/>
          </w:tcPr>
          <w:p w14:paraId="71EFB9A1" w14:textId="77777777" w:rsidR="00077C57" w:rsidRPr="00704134" w:rsidRDefault="00077C57" w:rsidP="00FC4A75">
            <w:pPr>
              <w:spacing w:line="276" w:lineRule="auto"/>
              <w:jc w:val="center"/>
              <w:rPr>
                <w:b/>
                <w:sz w:val="22"/>
                <w:szCs w:val="22"/>
              </w:rPr>
            </w:pPr>
            <w:r w:rsidRPr="00704134">
              <w:rPr>
                <w:b/>
                <w:sz w:val="22"/>
                <w:szCs w:val="22"/>
              </w:rPr>
              <w:t>Puan</w:t>
            </w:r>
          </w:p>
        </w:tc>
      </w:tr>
      <w:tr w:rsidR="00077C57" w:rsidRPr="00704134" w14:paraId="4A63BA4D" w14:textId="77777777" w:rsidTr="00FC4A75">
        <w:trPr>
          <w:trHeight w:val="301"/>
        </w:trPr>
        <w:tc>
          <w:tcPr>
            <w:tcW w:w="4970" w:type="dxa"/>
            <w:vMerge w:val="restart"/>
            <w:tcBorders>
              <w:top w:val="single" w:sz="4" w:space="0" w:color="auto"/>
              <w:left w:val="single" w:sz="4" w:space="0" w:color="auto"/>
              <w:bottom w:val="single" w:sz="4" w:space="0" w:color="auto"/>
              <w:right w:val="single" w:sz="4" w:space="0" w:color="auto"/>
            </w:tcBorders>
            <w:hideMark/>
          </w:tcPr>
          <w:p w14:paraId="724DF7C0" w14:textId="77777777" w:rsidR="00077C57" w:rsidRPr="00704134" w:rsidRDefault="00077C57" w:rsidP="00FC4A75">
            <w:pPr>
              <w:spacing w:line="276" w:lineRule="auto"/>
              <w:rPr>
                <w:sz w:val="22"/>
                <w:szCs w:val="22"/>
              </w:rPr>
            </w:pPr>
            <w:r w:rsidRPr="00704134">
              <w:rPr>
                <w:sz w:val="22"/>
                <w:szCs w:val="22"/>
              </w:rPr>
              <w:t>SSCI, SCI, SCI- Expanded ve AHCI kapsamındaki dergilerde doktora tezi kapsamında üretilmiş yayın. Bu alandaki puanlar kullanılırken “yayın sayısı x puan” formülü kullanılır. (Vaka raporları, derlemeler, editöre mektup ve kısa raporlar bu kapsam dışındadır)</w:t>
            </w:r>
          </w:p>
        </w:tc>
        <w:tc>
          <w:tcPr>
            <w:tcW w:w="1829" w:type="dxa"/>
            <w:tcBorders>
              <w:top w:val="single" w:sz="4" w:space="0" w:color="auto"/>
              <w:left w:val="single" w:sz="4" w:space="0" w:color="auto"/>
              <w:bottom w:val="single" w:sz="4" w:space="0" w:color="auto"/>
              <w:right w:val="single" w:sz="4" w:space="0" w:color="auto"/>
            </w:tcBorders>
          </w:tcPr>
          <w:p w14:paraId="342684A0" w14:textId="77777777" w:rsidR="00077C57" w:rsidRPr="00704134" w:rsidRDefault="00077C57" w:rsidP="00FC4A75">
            <w:pPr>
              <w:spacing w:line="276" w:lineRule="auto"/>
              <w:rPr>
                <w:sz w:val="22"/>
                <w:szCs w:val="22"/>
              </w:rPr>
            </w:pPr>
            <w:r w:rsidRPr="00704134">
              <w:rPr>
                <w:sz w:val="22"/>
                <w:szCs w:val="22"/>
              </w:rPr>
              <w:t>Q1 Dergi</w:t>
            </w:r>
          </w:p>
          <w:p w14:paraId="44BABBFA" w14:textId="77777777" w:rsidR="00077C57" w:rsidRPr="00704134" w:rsidRDefault="00077C57" w:rsidP="00FC4A75">
            <w:pPr>
              <w:spacing w:line="276" w:lineRule="auto"/>
              <w:rPr>
                <w:sz w:val="22"/>
                <w:szCs w:val="22"/>
              </w:rPr>
            </w:pPr>
          </w:p>
        </w:tc>
        <w:tc>
          <w:tcPr>
            <w:tcW w:w="2399" w:type="dxa"/>
            <w:tcBorders>
              <w:top w:val="single" w:sz="4" w:space="0" w:color="auto"/>
              <w:left w:val="single" w:sz="4" w:space="0" w:color="auto"/>
              <w:bottom w:val="single" w:sz="4" w:space="0" w:color="auto"/>
              <w:right w:val="single" w:sz="4" w:space="0" w:color="auto"/>
            </w:tcBorders>
            <w:hideMark/>
          </w:tcPr>
          <w:p w14:paraId="4ACA3518" w14:textId="77777777" w:rsidR="00077C57" w:rsidRPr="00704134" w:rsidRDefault="00077C57" w:rsidP="00FC4A75">
            <w:pPr>
              <w:spacing w:line="276" w:lineRule="auto"/>
              <w:jc w:val="center"/>
              <w:rPr>
                <w:sz w:val="22"/>
                <w:szCs w:val="22"/>
              </w:rPr>
            </w:pPr>
            <w:r w:rsidRPr="00704134">
              <w:rPr>
                <w:sz w:val="22"/>
                <w:szCs w:val="22"/>
              </w:rPr>
              <w:t>30</w:t>
            </w:r>
          </w:p>
        </w:tc>
      </w:tr>
      <w:tr w:rsidR="00077C57" w:rsidRPr="00704134" w14:paraId="2FF223DD" w14:textId="77777777" w:rsidTr="00FC4A75">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FAFB"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14:paraId="611F554F" w14:textId="77777777" w:rsidR="00077C57" w:rsidRPr="00704134" w:rsidRDefault="00077C57" w:rsidP="00FC4A75">
            <w:pPr>
              <w:spacing w:line="276" w:lineRule="auto"/>
              <w:rPr>
                <w:sz w:val="22"/>
                <w:szCs w:val="22"/>
              </w:rPr>
            </w:pPr>
            <w:r w:rsidRPr="00704134">
              <w:rPr>
                <w:sz w:val="22"/>
                <w:szCs w:val="22"/>
              </w:rPr>
              <w:t>Q2 Dergi</w:t>
            </w:r>
          </w:p>
          <w:p w14:paraId="0A18A7B8" w14:textId="77777777" w:rsidR="00077C57" w:rsidRPr="00704134" w:rsidRDefault="00077C57" w:rsidP="00FC4A75">
            <w:pPr>
              <w:spacing w:line="276" w:lineRule="auto"/>
              <w:rPr>
                <w:sz w:val="22"/>
                <w:szCs w:val="22"/>
              </w:rPr>
            </w:pPr>
          </w:p>
        </w:tc>
        <w:tc>
          <w:tcPr>
            <w:tcW w:w="2399" w:type="dxa"/>
            <w:tcBorders>
              <w:top w:val="single" w:sz="4" w:space="0" w:color="auto"/>
              <w:left w:val="single" w:sz="4" w:space="0" w:color="auto"/>
              <w:bottom w:val="single" w:sz="4" w:space="0" w:color="auto"/>
              <w:right w:val="single" w:sz="4" w:space="0" w:color="auto"/>
            </w:tcBorders>
            <w:hideMark/>
          </w:tcPr>
          <w:p w14:paraId="6EE70686" w14:textId="77777777" w:rsidR="00077C57" w:rsidRPr="00704134" w:rsidRDefault="00077C57" w:rsidP="00FC4A75">
            <w:pPr>
              <w:spacing w:line="276" w:lineRule="auto"/>
              <w:jc w:val="center"/>
              <w:rPr>
                <w:sz w:val="22"/>
                <w:szCs w:val="22"/>
              </w:rPr>
            </w:pPr>
            <w:r w:rsidRPr="00704134">
              <w:rPr>
                <w:sz w:val="22"/>
                <w:szCs w:val="22"/>
              </w:rPr>
              <w:t>25</w:t>
            </w:r>
          </w:p>
        </w:tc>
      </w:tr>
      <w:tr w:rsidR="00077C57" w:rsidRPr="00704134" w14:paraId="729E7C55" w14:textId="77777777" w:rsidTr="00FC4A75">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69F63"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14:paraId="512D8B74" w14:textId="77777777" w:rsidR="00077C57" w:rsidRPr="00704134" w:rsidRDefault="00077C57" w:rsidP="00FC4A75">
            <w:pPr>
              <w:spacing w:line="276" w:lineRule="auto"/>
              <w:rPr>
                <w:sz w:val="22"/>
                <w:szCs w:val="22"/>
              </w:rPr>
            </w:pPr>
            <w:r w:rsidRPr="00704134">
              <w:rPr>
                <w:sz w:val="22"/>
                <w:szCs w:val="22"/>
              </w:rPr>
              <w:t>Q3 Dergi</w:t>
            </w:r>
          </w:p>
          <w:p w14:paraId="5B4BCFF5" w14:textId="77777777" w:rsidR="00077C57" w:rsidRPr="00704134" w:rsidRDefault="00077C57" w:rsidP="00FC4A75">
            <w:pPr>
              <w:spacing w:line="276" w:lineRule="auto"/>
              <w:rPr>
                <w:sz w:val="22"/>
                <w:szCs w:val="22"/>
              </w:rPr>
            </w:pPr>
          </w:p>
        </w:tc>
        <w:tc>
          <w:tcPr>
            <w:tcW w:w="2399" w:type="dxa"/>
            <w:tcBorders>
              <w:top w:val="single" w:sz="4" w:space="0" w:color="auto"/>
              <w:left w:val="single" w:sz="4" w:space="0" w:color="auto"/>
              <w:bottom w:val="single" w:sz="4" w:space="0" w:color="auto"/>
              <w:right w:val="single" w:sz="4" w:space="0" w:color="auto"/>
            </w:tcBorders>
            <w:hideMark/>
          </w:tcPr>
          <w:p w14:paraId="0675DCA6" w14:textId="77777777" w:rsidR="00077C57" w:rsidRPr="00704134" w:rsidRDefault="00077C57" w:rsidP="00FC4A75">
            <w:pPr>
              <w:spacing w:line="276" w:lineRule="auto"/>
              <w:jc w:val="center"/>
              <w:rPr>
                <w:sz w:val="22"/>
                <w:szCs w:val="22"/>
              </w:rPr>
            </w:pPr>
            <w:r w:rsidRPr="00704134">
              <w:rPr>
                <w:sz w:val="22"/>
                <w:szCs w:val="22"/>
              </w:rPr>
              <w:t>20</w:t>
            </w:r>
          </w:p>
        </w:tc>
      </w:tr>
      <w:tr w:rsidR="00077C57" w:rsidRPr="00704134" w14:paraId="7F7F1B76" w14:textId="77777777" w:rsidTr="00FC4A7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4B347"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14:paraId="462E81EF" w14:textId="77777777" w:rsidR="00077C57" w:rsidRPr="00704134" w:rsidRDefault="00077C57" w:rsidP="00FC4A75">
            <w:pPr>
              <w:spacing w:line="276" w:lineRule="auto"/>
              <w:rPr>
                <w:sz w:val="22"/>
                <w:szCs w:val="22"/>
              </w:rPr>
            </w:pPr>
            <w:r w:rsidRPr="00704134">
              <w:rPr>
                <w:sz w:val="22"/>
                <w:szCs w:val="22"/>
              </w:rPr>
              <w:t>Q4 Dergi</w:t>
            </w:r>
          </w:p>
          <w:p w14:paraId="013B912F" w14:textId="77777777" w:rsidR="00077C57" w:rsidRPr="00704134" w:rsidRDefault="00077C57" w:rsidP="00FC4A75">
            <w:pPr>
              <w:spacing w:line="276" w:lineRule="auto"/>
              <w:rPr>
                <w:sz w:val="22"/>
                <w:szCs w:val="22"/>
              </w:rPr>
            </w:pPr>
          </w:p>
        </w:tc>
        <w:tc>
          <w:tcPr>
            <w:tcW w:w="2399" w:type="dxa"/>
            <w:tcBorders>
              <w:top w:val="single" w:sz="4" w:space="0" w:color="auto"/>
              <w:left w:val="single" w:sz="4" w:space="0" w:color="auto"/>
              <w:bottom w:val="single" w:sz="4" w:space="0" w:color="auto"/>
              <w:right w:val="single" w:sz="4" w:space="0" w:color="auto"/>
            </w:tcBorders>
            <w:hideMark/>
          </w:tcPr>
          <w:p w14:paraId="653D6601" w14:textId="77777777" w:rsidR="00077C57" w:rsidRPr="00704134" w:rsidRDefault="00077C57" w:rsidP="00FC4A75">
            <w:pPr>
              <w:spacing w:line="276" w:lineRule="auto"/>
              <w:jc w:val="center"/>
              <w:rPr>
                <w:sz w:val="22"/>
                <w:szCs w:val="22"/>
              </w:rPr>
            </w:pPr>
            <w:r w:rsidRPr="00704134">
              <w:rPr>
                <w:sz w:val="22"/>
                <w:szCs w:val="22"/>
              </w:rPr>
              <w:t>15</w:t>
            </w:r>
          </w:p>
        </w:tc>
      </w:tr>
      <w:tr w:rsidR="00077C57" w:rsidRPr="00704134" w14:paraId="56423495" w14:textId="77777777" w:rsidTr="00FC4A75">
        <w:trPr>
          <w:trHeight w:val="301"/>
        </w:trPr>
        <w:tc>
          <w:tcPr>
            <w:tcW w:w="4970" w:type="dxa"/>
            <w:tcBorders>
              <w:top w:val="single" w:sz="4" w:space="0" w:color="auto"/>
              <w:left w:val="single" w:sz="4" w:space="0" w:color="auto"/>
              <w:bottom w:val="single" w:sz="4" w:space="0" w:color="auto"/>
              <w:right w:val="single" w:sz="4" w:space="0" w:color="auto"/>
            </w:tcBorders>
            <w:hideMark/>
          </w:tcPr>
          <w:p w14:paraId="4A4D8723" w14:textId="77777777" w:rsidR="00077C57" w:rsidRPr="00704134" w:rsidRDefault="00077C57" w:rsidP="00FC4A75">
            <w:pPr>
              <w:spacing w:line="276" w:lineRule="auto"/>
              <w:rPr>
                <w:sz w:val="22"/>
                <w:szCs w:val="22"/>
              </w:rPr>
            </w:pPr>
            <w:r w:rsidRPr="00704134">
              <w:rPr>
                <w:sz w:val="22"/>
                <w:szCs w:val="22"/>
              </w:rPr>
              <w:t>Uluslararası alan endekslerinde taranan dergilerde doktora tezi kapsamında üretilmiş yayın. (ESCI, SCOPUS ve Isı Database'e giren eğitimle ilgili indeksler, Australian Education Index, British Education Index, Journals Indexed in ERIC, Education Full Text (H. W. Wilson) Database Covarage List). Bu alandaki puanlar kullanılırken “yayın sayısı x puan” formülü kullanılır. (Vaka raporları, derlemeler, editöre mektup ve kısa raporlar bu kapsam dışındadır)</w:t>
            </w:r>
          </w:p>
        </w:tc>
        <w:tc>
          <w:tcPr>
            <w:tcW w:w="4228" w:type="dxa"/>
            <w:gridSpan w:val="2"/>
            <w:tcBorders>
              <w:top w:val="single" w:sz="4" w:space="0" w:color="auto"/>
              <w:left w:val="single" w:sz="4" w:space="0" w:color="auto"/>
              <w:bottom w:val="single" w:sz="4" w:space="0" w:color="auto"/>
              <w:right w:val="single" w:sz="4" w:space="0" w:color="auto"/>
            </w:tcBorders>
          </w:tcPr>
          <w:p w14:paraId="1B461A91" w14:textId="77777777" w:rsidR="00077C57" w:rsidRPr="00704134" w:rsidRDefault="00077C57" w:rsidP="00FC4A75">
            <w:pPr>
              <w:spacing w:line="276" w:lineRule="auto"/>
              <w:jc w:val="center"/>
              <w:rPr>
                <w:sz w:val="22"/>
                <w:szCs w:val="22"/>
              </w:rPr>
            </w:pPr>
          </w:p>
          <w:p w14:paraId="6B75DFC6" w14:textId="77777777" w:rsidR="00077C57" w:rsidRPr="00704134" w:rsidRDefault="00077C57" w:rsidP="00FC4A75">
            <w:pPr>
              <w:spacing w:line="276" w:lineRule="auto"/>
              <w:jc w:val="center"/>
              <w:rPr>
                <w:sz w:val="22"/>
                <w:szCs w:val="22"/>
              </w:rPr>
            </w:pPr>
          </w:p>
          <w:p w14:paraId="2416AA7D" w14:textId="77777777" w:rsidR="00077C57" w:rsidRPr="00704134" w:rsidRDefault="00077C57" w:rsidP="00FC4A75">
            <w:pPr>
              <w:spacing w:line="276" w:lineRule="auto"/>
              <w:jc w:val="center"/>
              <w:rPr>
                <w:sz w:val="22"/>
                <w:szCs w:val="22"/>
              </w:rPr>
            </w:pPr>
          </w:p>
          <w:p w14:paraId="1497451F" w14:textId="77777777" w:rsidR="00077C57" w:rsidRPr="00704134" w:rsidRDefault="00077C57" w:rsidP="00FC4A75">
            <w:pPr>
              <w:spacing w:line="276" w:lineRule="auto"/>
              <w:jc w:val="center"/>
              <w:rPr>
                <w:sz w:val="22"/>
                <w:szCs w:val="22"/>
              </w:rPr>
            </w:pPr>
          </w:p>
          <w:p w14:paraId="0A436339" w14:textId="77777777" w:rsidR="00077C57" w:rsidRPr="00704134" w:rsidRDefault="00077C57" w:rsidP="00FC4A75">
            <w:pPr>
              <w:spacing w:line="276" w:lineRule="auto"/>
              <w:jc w:val="center"/>
              <w:rPr>
                <w:sz w:val="22"/>
                <w:szCs w:val="22"/>
              </w:rPr>
            </w:pPr>
            <w:r w:rsidRPr="00704134">
              <w:rPr>
                <w:sz w:val="22"/>
                <w:szCs w:val="22"/>
              </w:rPr>
              <w:t>15</w:t>
            </w:r>
          </w:p>
        </w:tc>
      </w:tr>
      <w:tr w:rsidR="00077C57" w:rsidRPr="00704134" w14:paraId="2020E81F" w14:textId="77777777" w:rsidTr="00FC4A75">
        <w:tc>
          <w:tcPr>
            <w:tcW w:w="4970" w:type="dxa"/>
            <w:tcBorders>
              <w:top w:val="single" w:sz="4" w:space="0" w:color="auto"/>
              <w:left w:val="single" w:sz="4" w:space="0" w:color="auto"/>
              <w:bottom w:val="single" w:sz="4" w:space="0" w:color="auto"/>
              <w:right w:val="single" w:sz="4" w:space="0" w:color="auto"/>
            </w:tcBorders>
            <w:hideMark/>
          </w:tcPr>
          <w:p w14:paraId="44E81EC8" w14:textId="77777777" w:rsidR="00077C57" w:rsidRPr="00704134" w:rsidRDefault="00077C57" w:rsidP="00FC4A75">
            <w:pPr>
              <w:spacing w:line="276" w:lineRule="auto"/>
              <w:rPr>
                <w:sz w:val="22"/>
                <w:szCs w:val="22"/>
              </w:rPr>
            </w:pPr>
            <w:r w:rsidRPr="00704134">
              <w:rPr>
                <w:sz w:val="22"/>
                <w:szCs w:val="22"/>
              </w:rPr>
              <w:t>Doktora tezi kapsamında TR Dizinde yer alan ulusal/uluslararası dergilerde yayımlanmış makale. Bu alandaki puanlar kullanılırken “yayın sayısı x puan” formülü kullanılır.</w:t>
            </w:r>
          </w:p>
        </w:tc>
        <w:tc>
          <w:tcPr>
            <w:tcW w:w="4228" w:type="dxa"/>
            <w:gridSpan w:val="2"/>
            <w:tcBorders>
              <w:top w:val="single" w:sz="4" w:space="0" w:color="auto"/>
              <w:left w:val="single" w:sz="4" w:space="0" w:color="auto"/>
              <w:bottom w:val="single" w:sz="4" w:space="0" w:color="auto"/>
              <w:right w:val="single" w:sz="4" w:space="0" w:color="auto"/>
            </w:tcBorders>
          </w:tcPr>
          <w:p w14:paraId="17F1B2A7" w14:textId="77777777" w:rsidR="00077C57" w:rsidRPr="00704134" w:rsidRDefault="00077C57" w:rsidP="00FC4A75">
            <w:pPr>
              <w:spacing w:line="276" w:lineRule="auto"/>
              <w:jc w:val="center"/>
              <w:rPr>
                <w:sz w:val="22"/>
                <w:szCs w:val="22"/>
              </w:rPr>
            </w:pPr>
          </w:p>
          <w:p w14:paraId="2E5F7BE6" w14:textId="77777777" w:rsidR="00077C57" w:rsidRPr="00704134" w:rsidRDefault="00077C57" w:rsidP="00FC4A75">
            <w:pPr>
              <w:spacing w:line="276" w:lineRule="auto"/>
              <w:jc w:val="center"/>
              <w:rPr>
                <w:sz w:val="22"/>
                <w:szCs w:val="22"/>
              </w:rPr>
            </w:pPr>
            <w:r w:rsidRPr="00704134">
              <w:rPr>
                <w:sz w:val="22"/>
                <w:szCs w:val="22"/>
              </w:rPr>
              <w:t>10</w:t>
            </w:r>
          </w:p>
        </w:tc>
      </w:tr>
      <w:tr w:rsidR="00077C57" w:rsidRPr="00704134" w14:paraId="0993F038" w14:textId="77777777" w:rsidTr="00FC4A75">
        <w:trPr>
          <w:trHeight w:val="989"/>
        </w:trPr>
        <w:tc>
          <w:tcPr>
            <w:tcW w:w="4970" w:type="dxa"/>
            <w:vMerge w:val="restart"/>
            <w:tcBorders>
              <w:top w:val="single" w:sz="4" w:space="0" w:color="auto"/>
              <w:left w:val="single" w:sz="4" w:space="0" w:color="auto"/>
              <w:bottom w:val="single" w:sz="4" w:space="0" w:color="auto"/>
              <w:right w:val="single" w:sz="4" w:space="0" w:color="auto"/>
            </w:tcBorders>
            <w:hideMark/>
          </w:tcPr>
          <w:p w14:paraId="29759E44" w14:textId="77777777" w:rsidR="00077C57" w:rsidRPr="00704134" w:rsidRDefault="00077C57" w:rsidP="00FC4A75">
            <w:pPr>
              <w:spacing w:line="276" w:lineRule="auto"/>
              <w:rPr>
                <w:sz w:val="22"/>
                <w:szCs w:val="22"/>
              </w:rPr>
            </w:pPr>
            <w:r w:rsidRPr="00704134">
              <w:rPr>
                <w:sz w:val="22"/>
                <w:szCs w:val="22"/>
              </w:rPr>
              <w:t>Doktora tezi kapsamında uluslararası bilimsel toplantılarda sunulan (poster hariç) ve matbu veya elektronik olarak bildiri kitapçığında yayımlanmış çalışmalar. Bu alandaki puanlar hesaplanırken “bildiri sayısı x puan” formülü kullanılır. (En fazla bir bildiri ile başvurulabilir)</w:t>
            </w:r>
          </w:p>
        </w:tc>
        <w:tc>
          <w:tcPr>
            <w:tcW w:w="1829" w:type="dxa"/>
            <w:tcBorders>
              <w:top w:val="single" w:sz="4" w:space="0" w:color="auto"/>
              <w:left w:val="single" w:sz="4" w:space="0" w:color="auto"/>
              <w:bottom w:val="single" w:sz="4" w:space="0" w:color="auto"/>
              <w:right w:val="single" w:sz="4" w:space="0" w:color="auto"/>
            </w:tcBorders>
          </w:tcPr>
          <w:p w14:paraId="2045689A" w14:textId="77777777" w:rsidR="00077C57" w:rsidRPr="00704134" w:rsidRDefault="00077C57" w:rsidP="00FC4A75">
            <w:pPr>
              <w:spacing w:line="276" w:lineRule="auto"/>
              <w:rPr>
                <w:sz w:val="22"/>
                <w:szCs w:val="22"/>
              </w:rPr>
            </w:pPr>
          </w:p>
          <w:p w14:paraId="21CAA3E1" w14:textId="77777777" w:rsidR="00077C57" w:rsidRPr="00704134" w:rsidRDefault="00077C57" w:rsidP="00FC4A75">
            <w:pPr>
              <w:spacing w:line="276" w:lineRule="auto"/>
              <w:rPr>
                <w:sz w:val="22"/>
                <w:szCs w:val="22"/>
              </w:rPr>
            </w:pPr>
            <w:r w:rsidRPr="00704134">
              <w:rPr>
                <w:sz w:val="22"/>
                <w:szCs w:val="22"/>
              </w:rPr>
              <w:t>Tam Metin</w:t>
            </w:r>
          </w:p>
        </w:tc>
        <w:tc>
          <w:tcPr>
            <w:tcW w:w="2399" w:type="dxa"/>
            <w:tcBorders>
              <w:top w:val="single" w:sz="4" w:space="0" w:color="auto"/>
              <w:left w:val="single" w:sz="4" w:space="0" w:color="auto"/>
              <w:bottom w:val="single" w:sz="4" w:space="0" w:color="auto"/>
              <w:right w:val="single" w:sz="4" w:space="0" w:color="auto"/>
            </w:tcBorders>
          </w:tcPr>
          <w:p w14:paraId="75FDB099" w14:textId="77777777" w:rsidR="00077C57" w:rsidRPr="00704134" w:rsidRDefault="00077C57" w:rsidP="00FC4A75">
            <w:pPr>
              <w:spacing w:line="276" w:lineRule="auto"/>
              <w:jc w:val="center"/>
              <w:rPr>
                <w:sz w:val="22"/>
                <w:szCs w:val="22"/>
              </w:rPr>
            </w:pPr>
          </w:p>
          <w:p w14:paraId="206CD0D3" w14:textId="77777777" w:rsidR="00077C57" w:rsidRPr="00704134" w:rsidRDefault="00077C57" w:rsidP="00FC4A75">
            <w:pPr>
              <w:spacing w:line="276" w:lineRule="auto"/>
              <w:jc w:val="center"/>
              <w:rPr>
                <w:sz w:val="22"/>
                <w:szCs w:val="22"/>
              </w:rPr>
            </w:pPr>
            <w:r w:rsidRPr="00704134">
              <w:rPr>
                <w:sz w:val="22"/>
                <w:szCs w:val="22"/>
              </w:rPr>
              <w:t>8</w:t>
            </w:r>
          </w:p>
        </w:tc>
      </w:tr>
      <w:tr w:rsidR="00077C57" w:rsidRPr="00704134" w14:paraId="6D610A81" w14:textId="77777777" w:rsidTr="00FC4A75">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3455A"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14:paraId="6038393A" w14:textId="77777777" w:rsidR="00077C57" w:rsidRPr="00704134" w:rsidRDefault="00077C57" w:rsidP="00FC4A75">
            <w:pPr>
              <w:spacing w:line="276" w:lineRule="auto"/>
              <w:rPr>
                <w:sz w:val="22"/>
                <w:szCs w:val="22"/>
              </w:rPr>
            </w:pPr>
          </w:p>
          <w:p w14:paraId="67F8545D" w14:textId="77777777" w:rsidR="00077C57" w:rsidRPr="00704134" w:rsidRDefault="00077C57" w:rsidP="00FC4A75">
            <w:pPr>
              <w:spacing w:line="276" w:lineRule="auto"/>
              <w:rPr>
                <w:sz w:val="22"/>
                <w:szCs w:val="22"/>
              </w:rPr>
            </w:pPr>
            <w:r w:rsidRPr="00704134">
              <w:rPr>
                <w:sz w:val="22"/>
                <w:szCs w:val="22"/>
              </w:rPr>
              <w:t>Bildiri Özeti</w:t>
            </w:r>
          </w:p>
        </w:tc>
        <w:tc>
          <w:tcPr>
            <w:tcW w:w="2399" w:type="dxa"/>
            <w:tcBorders>
              <w:top w:val="single" w:sz="4" w:space="0" w:color="auto"/>
              <w:left w:val="single" w:sz="4" w:space="0" w:color="auto"/>
              <w:bottom w:val="single" w:sz="4" w:space="0" w:color="auto"/>
              <w:right w:val="single" w:sz="4" w:space="0" w:color="auto"/>
            </w:tcBorders>
          </w:tcPr>
          <w:p w14:paraId="3CC95C03" w14:textId="77777777" w:rsidR="00077C57" w:rsidRPr="00704134" w:rsidRDefault="00077C57" w:rsidP="00FC4A75">
            <w:pPr>
              <w:spacing w:line="276" w:lineRule="auto"/>
              <w:jc w:val="center"/>
              <w:rPr>
                <w:sz w:val="22"/>
                <w:szCs w:val="22"/>
              </w:rPr>
            </w:pPr>
          </w:p>
          <w:p w14:paraId="13DBABF8" w14:textId="77777777" w:rsidR="00077C57" w:rsidRPr="00704134" w:rsidRDefault="00077C57" w:rsidP="00FC4A75">
            <w:pPr>
              <w:spacing w:line="276" w:lineRule="auto"/>
              <w:jc w:val="center"/>
              <w:rPr>
                <w:sz w:val="22"/>
                <w:szCs w:val="22"/>
              </w:rPr>
            </w:pPr>
            <w:r w:rsidRPr="00704134">
              <w:rPr>
                <w:sz w:val="22"/>
                <w:szCs w:val="22"/>
              </w:rPr>
              <w:t>5</w:t>
            </w:r>
          </w:p>
        </w:tc>
      </w:tr>
      <w:tr w:rsidR="00077C57" w:rsidRPr="00704134" w14:paraId="246FEF3C" w14:textId="77777777" w:rsidTr="00FC4A75">
        <w:trPr>
          <w:trHeight w:val="1010"/>
        </w:trPr>
        <w:tc>
          <w:tcPr>
            <w:tcW w:w="4970" w:type="dxa"/>
            <w:vMerge w:val="restart"/>
            <w:tcBorders>
              <w:top w:val="single" w:sz="4" w:space="0" w:color="auto"/>
              <w:left w:val="single" w:sz="4" w:space="0" w:color="auto"/>
              <w:bottom w:val="single" w:sz="4" w:space="0" w:color="auto"/>
              <w:right w:val="single" w:sz="4" w:space="0" w:color="auto"/>
            </w:tcBorders>
            <w:hideMark/>
          </w:tcPr>
          <w:p w14:paraId="3EDCE6A8" w14:textId="77777777" w:rsidR="00077C57" w:rsidRPr="00704134" w:rsidRDefault="00077C57" w:rsidP="00FC4A75">
            <w:pPr>
              <w:spacing w:line="276" w:lineRule="auto"/>
              <w:rPr>
                <w:sz w:val="22"/>
                <w:szCs w:val="22"/>
              </w:rPr>
            </w:pPr>
            <w:r w:rsidRPr="00704134">
              <w:rPr>
                <w:sz w:val="22"/>
                <w:szCs w:val="22"/>
              </w:rPr>
              <w:t>Doktora tezi kapsamında ulusal bilimsel toplantılarda sunulan (poster hariç) ve matbu veya elektronik olarak bildiri kitapçığında yayımlanmış çalışmalar. Bu alandaki puanlar hesaplanırken “bildiri sayısı x puan” formülü kullanılır. (En fazla bir bildiri ile başvurulabilir)</w:t>
            </w:r>
          </w:p>
        </w:tc>
        <w:tc>
          <w:tcPr>
            <w:tcW w:w="1829" w:type="dxa"/>
            <w:tcBorders>
              <w:top w:val="single" w:sz="4" w:space="0" w:color="auto"/>
              <w:left w:val="single" w:sz="4" w:space="0" w:color="auto"/>
              <w:bottom w:val="single" w:sz="4" w:space="0" w:color="auto"/>
              <w:right w:val="single" w:sz="4" w:space="0" w:color="auto"/>
            </w:tcBorders>
          </w:tcPr>
          <w:p w14:paraId="3B89952C" w14:textId="77777777" w:rsidR="00077C57" w:rsidRPr="00704134" w:rsidRDefault="00077C57" w:rsidP="00FC4A75">
            <w:pPr>
              <w:spacing w:line="276" w:lineRule="auto"/>
              <w:rPr>
                <w:sz w:val="22"/>
                <w:szCs w:val="22"/>
              </w:rPr>
            </w:pPr>
          </w:p>
          <w:p w14:paraId="282C802B" w14:textId="77777777" w:rsidR="00077C57" w:rsidRPr="00704134" w:rsidRDefault="00077C57" w:rsidP="00FC4A75">
            <w:pPr>
              <w:spacing w:line="276" w:lineRule="auto"/>
              <w:rPr>
                <w:sz w:val="22"/>
                <w:szCs w:val="22"/>
              </w:rPr>
            </w:pPr>
            <w:r w:rsidRPr="00704134">
              <w:rPr>
                <w:sz w:val="22"/>
                <w:szCs w:val="22"/>
              </w:rPr>
              <w:t>Tam Metin</w:t>
            </w:r>
          </w:p>
        </w:tc>
        <w:tc>
          <w:tcPr>
            <w:tcW w:w="2399" w:type="dxa"/>
            <w:tcBorders>
              <w:top w:val="single" w:sz="4" w:space="0" w:color="auto"/>
              <w:left w:val="single" w:sz="4" w:space="0" w:color="auto"/>
              <w:bottom w:val="single" w:sz="4" w:space="0" w:color="auto"/>
              <w:right w:val="single" w:sz="4" w:space="0" w:color="auto"/>
            </w:tcBorders>
          </w:tcPr>
          <w:p w14:paraId="4E3DBA87" w14:textId="77777777" w:rsidR="00077C57" w:rsidRPr="00704134" w:rsidRDefault="00077C57" w:rsidP="00FC4A75">
            <w:pPr>
              <w:spacing w:line="276" w:lineRule="auto"/>
              <w:jc w:val="center"/>
              <w:rPr>
                <w:sz w:val="22"/>
                <w:szCs w:val="22"/>
              </w:rPr>
            </w:pPr>
          </w:p>
          <w:p w14:paraId="31299CC5" w14:textId="77777777" w:rsidR="00077C57" w:rsidRPr="00704134" w:rsidRDefault="00077C57" w:rsidP="00FC4A75">
            <w:pPr>
              <w:spacing w:line="276" w:lineRule="auto"/>
              <w:jc w:val="center"/>
              <w:rPr>
                <w:sz w:val="22"/>
                <w:szCs w:val="22"/>
              </w:rPr>
            </w:pPr>
            <w:r w:rsidRPr="00704134">
              <w:rPr>
                <w:sz w:val="22"/>
                <w:szCs w:val="22"/>
              </w:rPr>
              <w:t>5</w:t>
            </w:r>
          </w:p>
        </w:tc>
      </w:tr>
      <w:tr w:rsidR="00077C57" w:rsidRPr="00704134" w14:paraId="4DE2BB87" w14:textId="77777777" w:rsidTr="00FC4A75">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9714"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14:paraId="3D65C2A4" w14:textId="77777777" w:rsidR="00077C57" w:rsidRPr="00704134" w:rsidRDefault="00077C57" w:rsidP="00FC4A75">
            <w:pPr>
              <w:spacing w:line="276" w:lineRule="auto"/>
              <w:rPr>
                <w:sz w:val="22"/>
                <w:szCs w:val="22"/>
              </w:rPr>
            </w:pPr>
          </w:p>
          <w:p w14:paraId="03E8E878" w14:textId="77777777" w:rsidR="00077C57" w:rsidRPr="00704134" w:rsidRDefault="00077C57" w:rsidP="00FC4A75">
            <w:pPr>
              <w:spacing w:line="276" w:lineRule="auto"/>
              <w:rPr>
                <w:sz w:val="22"/>
                <w:szCs w:val="22"/>
              </w:rPr>
            </w:pPr>
            <w:r w:rsidRPr="00704134">
              <w:rPr>
                <w:sz w:val="22"/>
                <w:szCs w:val="22"/>
              </w:rPr>
              <w:t>Bildiri Özeti</w:t>
            </w:r>
          </w:p>
        </w:tc>
        <w:tc>
          <w:tcPr>
            <w:tcW w:w="2399" w:type="dxa"/>
            <w:tcBorders>
              <w:top w:val="single" w:sz="4" w:space="0" w:color="auto"/>
              <w:left w:val="single" w:sz="4" w:space="0" w:color="auto"/>
              <w:bottom w:val="single" w:sz="4" w:space="0" w:color="auto"/>
              <w:right w:val="single" w:sz="4" w:space="0" w:color="auto"/>
            </w:tcBorders>
          </w:tcPr>
          <w:p w14:paraId="192B03BC" w14:textId="77777777" w:rsidR="00077C57" w:rsidRPr="00704134" w:rsidRDefault="00077C57" w:rsidP="00FC4A75">
            <w:pPr>
              <w:spacing w:line="276" w:lineRule="auto"/>
              <w:jc w:val="center"/>
              <w:rPr>
                <w:sz w:val="22"/>
                <w:szCs w:val="22"/>
              </w:rPr>
            </w:pPr>
          </w:p>
          <w:p w14:paraId="223B095B" w14:textId="77777777" w:rsidR="00077C57" w:rsidRPr="00704134" w:rsidRDefault="00077C57" w:rsidP="00FC4A75">
            <w:pPr>
              <w:spacing w:line="276" w:lineRule="auto"/>
              <w:jc w:val="center"/>
              <w:rPr>
                <w:sz w:val="22"/>
                <w:szCs w:val="22"/>
              </w:rPr>
            </w:pPr>
            <w:r w:rsidRPr="00704134">
              <w:rPr>
                <w:sz w:val="22"/>
                <w:szCs w:val="22"/>
              </w:rPr>
              <w:t>3</w:t>
            </w:r>
          </w:p>
        </w:tc>
      </w:tr>
      <w:tr w:rsidR="00077C57" w:rsidRPr="00704134" w14:paraId="7ED0A32E" w14:textId="77777777" w:rsidTr="00FC4A75">
        <w:trPr>
          <w:trHeight w:val="204"/>
        </w:trPr>
        <w:tc>
          <w:tcPr>
            <w:tcW w:w="4970" w:type="dxa"/>
            <w:vMerge w:val="restart"/>
            <w:tcBorders>
              <w:top w:val="single" w:sz="4" w:space="0" w:color="auto"/>
              <w:left w:val="single" w:sz="4" w:space="0" w:color="auto"/>
              <w:bottom w:val="single" w:sz="4" w:space="0" w:color="auto"/>
              <w:right w:val="single" w:sz="4" w:space="0" w:color="auto"/>
            </w:tcBorders>
            <w:hideMark/>
          </w:tcPr>
          <w:p w14:paraId="0E411139" w14:textId="77777777" w:rsidR="00077C57" w:rsidRPr="00704134" w:rsidRDefault="00077C57" w:rsidP="00FC4A75">
            <w:pPr>
              <w:spacing w:line="276" w:lineRule="auto"/>
              <w:rPr>
                <w:sz w:val="22"/>
                <w:szCs w:val="22"/>
              </w:rPr>
            </w:pPr>
            <w:r w:rsidRPr="00704134">
              <w:rPr>
                <w:sz w:val="22"/>
                <w:szCs w:val="22"/>
              </w:rPr>
              <w:t>Doktora tezi kapsamında tanınmış kitabevinde yayınlanmış kitap</w:t>
            </w:r>
          </w:p>
        </w:tc>
        <w:tc>
          <w:tcPr>
            <w:tcW w:w="1829" w:type="dxa"/>
            <w:tcBorders>
              <w:top w:val="single" w:sz="4" w:space="0" w:color="auto"/>
              <w:left w:val="single" w:sz="4" w:space="0" w:color="auto"/>
              <w:bottom w:val="single" w:sz="4" w:space="0" w:color="auto"/>
              <w:right w:val="single" w:sz="4" w:space="0" w:color="auto"/>
            </w:tcBorders>
            <w:hideMark/>
          </w:tcPr>
          <w:p w14:paraId="713E6FC0" w14:textId="77777777" w:rsidR="00077C57" w:rsidRPr="00704134" w:rsidRDefault="00077C57" w:rsidP="00FC4A75">
            <w:pPr>
              <w:spacing w:line="276" w:lineRule="auto"/>
              <w:rPr>
                <w:sz w:val="22"/>
                <w:szCs w:val="22"/>
              </w:rPr>
            </w:pPr>
            <w:r w:rsidRPr="00704134">
              <w:rPr>
                <w:sz w:val="22"/>
                <w:szCs w:val="22"/>
              </w:rPr>
              <w:t>Ulusal</w:t>
            </w:r>
          </w:p>
        </w:tc>
        <w:tc>
          <w:tcPr>
            <w:tcW w:w="2399" w:type="dxa"/>
            <w:tcBorders>
              <w:top w:val="single" w:sz="4" w:space="0" w:color="auto"/>
              <w:left w:val="single" w:sz="4" w:space="0" w:color="auto"/>
              <w:bottom w:val="single" w:sz="4" w:space="0" w:color="auto"/>
              <w:right w:val="single" w:sz="4" w:space="0" w:color="auto"/>
            </w:tcBorders>
            <w:hideMark/>
          </w:tcPr>
          <w:p w14:paraId="035213DC" w14:textId="77777777" w:rsidR="00077C57" w:rsidRPr="00704134" w:rsidRDefault="00077C57" w:rsidP="00FC4A75">
            <w:pPr>
              <w:spacing w:line="276" w:lineRule="auto"/>
              <w:jc w:val="center"/>
              <w:rPr>
                <w:sz w:val="22"/>
                <w:szCs w:val="22"/>
              </w:rPr>
            </w:pPr>
            <w:r w:rsidRPr="00704134">
              <w:rPr>
                <w:sz w:val="22"/>
                <w:szCs w:val="22"/>
              </w:rPr>
              <w:t>10</w:t>
            </w:r>
          </w:p>
        </w:tc>
      </w:tr>
      <w:tr w:rsidR="00077C57" w:rsidRPr="00704134" w14:paraId="28956EEE" w14:textId="77777777" w:rsidTr="00FC4A75">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107C3"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hideMark/>
          </w:tcPr>
          <w:p w14:paraId="19638B8D" w14:textId="77777777" w:rsidR="00077C57" w:rsidRPr="00704134" w:rsidRDefault="00077C57" w:rsidP="00FC4A75">
            <w:pPr>
              <w:spacing w:line="276" w:lineRule="auto"/>
              <w:rPr>
                <w:sz w:val="22"/>
                <w:szCs w:val="22"/>
              </w:rPr>
            </w:pPr>
            <w:r w:rsidRPr="00704134">
              <w:rPr>
                <w:sz w:val="22"/>
                <w:szCs w:val="22"/>
              </w:rPr>
              <w:t>Uluslararası</w:t>
            </w:r>
          </w:p>
        </w:tc>
        <w:tc>
          <w:tcPr>
            <w:tcW w:w="2399" w:type="dxa"/>
            <w:tcBorders>
              <w:top w:val="single" w:sz="4" w:space="0" w:color="auto"/>
              <w:left w:val="single" w:sz="4" w:space="0" w:color="auto"/>
              <w:bottom w:val="single" w:sz="4" w:space="0" w:color="auto"/>
              <w:right w:val="single" w:sz="4" w:space="0" w:color="auto"/>
            </w:tcBorders>
          </w:tcPr>
          <w:p w14:paraId="1AED4D2F" w14:textId="77777777" w:rsidR="00077C57" w:rsidRPr="00704134" w:rsidRDefault="00077C57" w:rsidP="00FC4A75">
            <w:pPr>
              <w:spacing w:line="276" w:lineRule="auto"/>
              <w:jc w:val="center"/>
              <w:rPr>
                <w:sz w:val="22"/>
                <w:szCs w:val="22"/>
              </w:rPr>
            </w:pPr>
            <w:r w:rsidRPr="00704134">
              <w:rPr>
                <w:sz w:val="22"/>
                <w:szCs w:val="22"/>
              </w:rPr>
              <w:t>15</w:t>
            </w:r>
          </w:p>
          <w:p w14:paraId="1CB6B6F4" w14:textId="77777777" w:rsidR="00077C57" w:rsidRPr="00704134" w:rsidRDefault="00077C57" w:rsidP="00FC4A75">
            <w:pPr>
              <w:spacing w:line="276" w:lineRule="auto"/>
              <w:jc w:val="center"/>
              <w:rPr>
                <w:sz w:val="22"/>
                <w:szCs w:val="22"/>
              </w:rPr>
            </w:pPr>
          </w:p>
        </w:tc>
      </w:tr>
      <w:tr w:rsidR="00077C57" w:rsidRPr="00704134" w14:paraId="6CF3575C" w14:textId="77777777" w:rsidTr="00FC4A75">
        <w:trPr>
          <w:trHeight w:val="419"/>
        </w:trPr>
        <w:tc>
          <w:tcPr>
            <w:tcW w:w="4970" w:type="dxa"/>
            <w:vMerge w:val="restart"/>
            <w:tcBorders>
              <w:top w:val="single" w:sz="4" w:space="0" w:color="auto"/>
              <w:left w:val="single" w:sz="4" w:space="0" w:color="auto"/>
              <w:bottom w:val="single" w:sz="4" w:space="0" w:color="auto"/>
              <w:right w:val="single" w:sz="4" w:space="0" w:color="auto"/>
            </w:tcBorders>
            <w:hideMark/>
          </w:tcPr>
          <w:p w14:paraId="07CD7476" w14:textId="77777777" w:rsidR="00077C57" w:rsidRPr="00704134" w:rsidRDefault="00077C57" w:rsidP="00FC4A75">
            <w:pPr>
              <w:spacing w:line="276" w:lineRule="auto"/>
              <w:rPr>
                <w:sz w:val="22"/>
                <w:szCs w:val="22"/>
              </w:rPr>
            </w:pPr>
            <w:r w:rsidRPr="00704134">
              <w:rPr>
                <w:sz w:val="22"/>
                <w:szCs w:val="22"/>
              </w:rPr>
              <w:lastRenderedPageBreak/>
              <w:t>Doktora tezi kapsamında tanınmış kitabevinde yayınlanmış kitap bölümü (en fazla 2 bölüm)</w:t>
            </w:r>
          </w:p>
        </w:tc>
        <w:tc>
          <w:tcPr>
            <w:tcW w:w="1829" w:type="dxa"/>
            <w:tcBorders>
              <w:top w:val="single" w:sz="4" w:space="0" w:color="auto"/>
              <w:left w:val="single" w:sz="4" w:space="0" w:color="auto"/>
              <w:bottom w:val="single" w:sz="4" w:space="0" w:color="auto"/>
              <w:right w:val="single" w:sz="4" w:space="0" w:color="auto"/>
            </w:tcBorders>
            <w:hideMark/>
          </w:tcPr>
          <w:p w14:paraId="6FF977BB" w14:textId="77777777" w:rsidR="00077C57" w:rsidRPr="00704134" w:rsidRDefault="00077C57" w:rsidP="00FC4A75">
            <w:pPr>
              <w:spacing w:line="276" w:lineRule="auto"/>
              <w:rPr>
                <w:sz w:val="22"/>
                <w:szCs w:val="22"/>
              </w:rPr>
            </w:pPr>
            <w:r w:rsidRPr="00704134">
              <w:rPr>
                <w:sz w:val="22"/>
                <w:szCs w:val="22"/>
              </w:rPr>
              <w:t>Ulusal</w:t>
            </w:r>
          </w:p>
        </w:tc>
        <w:tc>
          <w:tcPr>
            <w:tcW w:w="2399" w:type="dxa"/>
            <w:tcBorders>
              <w:top w:val="single" w:sz="4" w:space="0" w:color="auto"/>
              <w:left w:val="single" w:sz="4" w:space="0" w:color="auto"/>
              <w:bottom w:val="single" w:sz="4" w:space="0" w:color="auto"/>
              <w:right w:val="single" w:sz="4" w:space="0" w:color="auto"/>
            </w:tcBorders>
            <w:hideMark/>
          </w:tcPr>
          <w:p w14:paraId="507328DC" w14:textId="77777777" w:rsidR="00077C57" w:rsidRPr="00704134" w:rsidRDefault="00077C57" w:rsidP="00FC4A75">
            <w:pPr>
              <w:spacing w:line="276" w:lineRule="auto"/>
              <w:jc w:val="center"/>
              <w:rPr>
                <w:sz w:val="22"/>
                <w:szCs w:val="22"/>
              </w:rPr>
            </w:pPr>
            <w:r w:rsidRPr="00704134">
              <w:rPr>
                <w:sz w:val="22"/>
                <w:szCs w:val="22"/>
              </w:rPr>
              <w:t>7</w:t>
            </w:r>
          </w:p>
        </w:tc>
      </w:tr>
      <w:tr w:rsidR="00077C57" w:rsidRPr="00704134" w14:paraId="666FF3DE" w14:textId="77777777" w:rsidTr="00FC4A75">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B63A6"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hideMark/>
          </w:tcPr>
          <w:p w14:paraId="08DAC1A2" w14:textId="77777777" w:rsidR="00077C57" w:rsidRPr="00704134" w:rsidRDefault="00077C57" w:rsidP="00FC4A75">
            <w:pPr>
              <w:spacing w:line="276" w:lineRule="auto"/>
              <w:rPr>
                <w:sz w:val="22"/>
                <w:szCs w:val="22"/>
              </w:rPr>
            </w:pPr>
            <w:r w:rsidRPr="00704134">
              <w:rPr>
                <w:sz w:val="22"/>
                <w:szCs w:val="22"/>
              </w:rPr>
              <w:t>Uluslararası</w:t>
            </w:r>
          </w:p>
        </w:tc>
        <w:tc>
          <w:tcPr>
            <w:tcW w:w="2399" w:type="dxa"/>
            <w:tcBorders>
              <w:top w:val="single" w:sz="4" w:space="0" w:color="auto"/>
              <w:left w:val="single" w:sz="4" w:space="0" w:color="auto"/>
              <w:bottom w:val="single" w:sz="4" w:space="0" w:color="auto"/>
              <w:right w:val="single" w:sz="4" w:space="0" w:color="auto"/>
            </w:tcBorders>
            <w:hideMark/>
          </w:tcPr>
          <w:p w14:paraId="4B430DA9" w14:textId="77777777" w:rsidR="00077C57" w:rsidRPr="00704134" w:rsidRDefault="00077C57" w:rsidP="00FC4A75">
            <w:pPr>
              <w:spacing w:line="276" w:lineRule="auto"/>
              <w:jc w:val="center"/>
              <w:rPr>
                <w:sz w:val="22"/>
                <w:szCs w:val="22"/>
              </w:rPr>
            </w:pPr>
            <w:r w:rsidRPr="00704134">
              <w:rPr>
                <w:sz w:val="22"/>
                <w:szCs w:val="22"/>
              </w:rPr>
              <w:t>10</w:t>
            </w:r>
          </w:p>
        </w:tc>
      </w:tr>
      <w:tr w:rsidR="00077C57" w:rsidRPr="00704134" w14:paraId="032D66B7" w14:textId="77777777" w:rsidTr="00FC4A75">
        <w:trPr>
          <w:trHeight w:val="516"/>
        </w:trPr>
        <w:tc>
          <w:tcPr>
            <w:tcW w:w="4970" w:type="dxa"/>
            <w:vMerge w:val="restart"/>
            <w:tcBorders>
              <w:top w:val="single" w:sz="4" w:space="0" w:color="auto"/>
              <w:left w:val="single" w:sz="4" w:space="0" w:color="auto"/>
              <w:bottom w:val="single" w:sz="4" w:space="0" w:color="auto"/>
              <w:right w:val="single" w:sz="4" w:space="0" w:color="auto"/>
            </w:tcBorders>
            <w:hideMark/>
          </w:tcPr>
          <w:p w14:paraId="6FEB85EE" w14:textId="77777777" w:rsidR="00077C57" w:rsidRPr="00704134" w:rsidRDefault="00077C57" w:rsidP="00FC4A75">
            <w:pPr>
              <w:spacing w:line="276" w:lineRule="auto"/>
              <w:rPr>
                <w:sz w:val="22"/>
                <w:szCs w:val="22"/>
              </w:rPr>
            </w:pPr>
            <w:r w:rsidRPr="00704134">
              <w:rPr>
                <w:sz w:val="22"/>
                <w:szCs w:val="22"/>
              </w:rPr>
              <w:t>Doktora tezi kapsamında alınan patent sayısı. Bu alandaki puanlar hesaplanırken “başvuru sayısı x puan” formülü kullanılır.</w:t>
            </w:r>
          </w:p>
        </w:tc>
        <w:tc>
          <w:tcPr>
            <w:tcW w:w="1829" w:type="dxa"/>
            <w:tcBorders>
              <w:top w:val="single" w:sz="4" w:space="0" w:color="auto"/>
              <w:left w:val="single" w:sz="4" w:space="0" w:color="auto"/>
              <w:bottom w:val="single" w:sz="4" w:space="0" w:color="auto"/>
              <w:right w:val="single" w:sz="4" w:space="0" w:color="auto"/>
            </w:tcBorders>
            <w:hideMark/>
          </w:tcPr>
          <w:p w14:paraId="397DE616" w14:textId="77777777" w:rsidR="00077C57" w:rsidRPr="00704134" w:rsidRDefault="00077C57" w:rsidP="00FC4A75">
            <w:pPr>
              <w:spacing w:line="276" w:lineRule="auto"/>
              <w:rPr>
                <w:sz w:val="22"/>
                <w:szCs w:val="22"/>
              </w:rPr>
            </w:pPr>
            <w:r w:rsidRPr="00704134">
              <w:rPr>
                <w:sz w:val="22"/>
                <w:szCs w:val="22"/>
              </w:rPr>
              <w:t>Ulusal</w:t>
            </w:r>
          </w:p>
        </w:tc>
        <w:tc>
          <w:tcPr>
            <w:tcW w:w="2399" w:type="dxa"/>
            <w:tcBorders>
              <w:top w:val="single" w:sz="4" w:space="0" w:color="auto"/>
              <w:left w:val="single" w:sz="4" w:space="0" w:color="auto"/>
              <w:bottom w:val="single" w:sz="4" w:space="0" w:color="auto"/>
              <w:right w:val="single" w:sz="4" w:space="0" w:color="auto"/>
            </w:tcBorders>
            <w:hideMark/>
          </w:tcPr>
          <w:p w14:paraId="2DF09FC0" w14:textId="77777777" w:rsidR="00077C57" w:rsidRPr="00704134" w:rsidRDefault="00077C57" w:rsidP="00FC4A75">
            <w:pPr>
              <w:spacing w:line="276" w:lineRule="auto"/>
              <w:jc w:val="center"/>
              <w:rPr>
                <w:sz w:val="22"/>
                <w:szCs w:val="22"/>
              </w:rPr>
            </w:pPr>
            <w:r w:rsidRPr="00704134">
              <w:rPr>
                <w:sz w:val="22"/>
                <w:szCs w:val="22"/>
              </w:rPr>
              <w:t>30</w:t>
            </w:r>
          </w:p>
        </w:tc>
      </w:tr>
      <w:tr w:rsidR="00077C57" w:rsidRPr="00704134" w14:paraId="31702A70" w14:textId="77777777" w:rsidTr="00FC4A75">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A2569"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hideMark/>
          </w:tcPr>
          <w:p w14:paraId="090A306D" w14:textId="77777777" w:rsidR="00077C57" w:rsidRPr="00704134" w:rsidRDefault="00077C57" w:rsidP="00FC4A75">
            <w:pPr>
              <w:spacing w:line="276" w:lineRule="auto"/>
              <w:rPr>
                <w:sz w:val="22"/>
                <w:szCs w:val="22"/>
              </w:rPr>
            </w:pPr>
            <w:r w:rsidRPr="00704134">
              <w:rPr>
                <w:sz w:val="22"/>
                <w:szCs w:val="22"/>
              </w:rPr>
              <w:t>Uluslararası</w:t>
            </w:r>
          </w:p>
        </w:tc>
        <w:tc>
          <w:tcPr>
            <w:tcW w:w="2399" w:type="dxa"/>
            <w:tcBorders>
              <w:top w:val="single" w:sz="4" w:space="0" w:color="auto"/>
              <w:left w:val="single" w:sz="4" w:space="0" w:color="auto"/>
              <w:bottom w:val="single" w:sz="4" w:space="0" w:color="auto"/>
              <w:right w:val="single" w:sz="4" w:space="0" w:color="auto"/>
            </w:tcBorders>
            <w:hideMark/>
          </w:tcPr>
          <w:p w14:paraId="66F072C7" w14:textId="77777777" w:rsidR="00077C57" w:rsidRPr="00704134" w:rsidRDefault="00077C57" w:rsidP="00FC4A75">
            <w:pPr>
              <w:spacing w:line="276" w:lineRule="auto"/>
              <w:jc w:val="center"/>
              <w:rPr>
                <w:sz w:val="22"/>
                <w:szCs w:val="22"/>
              </w:rPr>
            </w:pPr>
            <w:r w:rsidRPr="00704134">
              <w:rPr>
                <w:sz w:val="22"/>
                <w:szCs w:val="22"/>
              </w:rPr>
              <w:t>50</w:t>
            </w:r>
          </w:p>
        </w:tc>
      </w:tr>
      <w:tr w:rsidR="00077C57" w:rsidRPr="00704134" w14:paraId="43BE3E20" w14:textId="77777777" w:rsidTr="00FC4A75">
        <w:trPr>
          <w:trHeight w:val="580"/>
        </w:trPr>
        <w:tc>
          <w:tcPr>
            <w:tcW w:w="4970" w:type="dxa"/>
            <w:vMerge w:val="restart"/>
            <w:tcBorders>
              <w:top w:val="single" w:sz="4" w:space="0" w:color="auto"/>
              <w:left w:val="single" w:sz="4" w:space="0" w:color="auto"/>
              <w:bottom w:val="single" w:sz="4" w:space="0" w:color="auto"/>
              <w:right w:val="single" w:sz="4" w:space="0" w:color="auto"/>
            </w:tcBorders>
          </w:tcPr>
          <w:p w14:paraId="3718E4FA" w14:textId="77777777" w:rsidR="00077C57" w:rsidRPr="00704134" w:rsidRDefault="00077C57" w:rsidP="00FC4A75">
            <w:pPr>
              <w:spacing w:line="276" w:lineRule="auto"/>
              <w:rPr>
                <w:sz w:val="22"/>
                <w:szCs w:val="22"/>
              </w:rPr>
            </w:pPr>
            <w:r w:rsidRPr="00704134">
              <w:rPr>
                <w:sz w:val="22"/>
                <w:szCs w:val="22"/>
              </w:rPr>
              <w:t>Doktora tezi kapsamında yapılan patent başvuru sayısı. Bu alandaki puanlar hesaplanırken “başvuru sayısı x puan” formülü kullanılır.</w:t>
            </w:r>
          </w:p>
          <w:p w14:paraId="51151FF0" w14:textId="77777777" w:rsidR="00077C57" w:rsidRPr="00704134" w:rsidRDefault="00077C57" w:rsidP="00FC4A75">
            <w:pPr>
              <w:spacing w:line="276" w:lineRule="auto"/>
              <w:rPr>
                <w:sz w:val="22"/>
                <w:szCs w:val="22"/>
              </w:rPr>
            </w:pPr>
          </w:p>
        </w:tc>
        <w:tc>
          <w:tcPr>
            <w:tcW w:w="1829" w:type="dxa"/>
            <w:tcBorders>
              <w:top w:val="single" w:sz="4" w:space="0" w:color="auto"/>
              <w:left w:val="single" w:sz="4" w:space="0" w:color="auto"/>
              <w:bottom w:val="single" w:sz="4" w:space="0" w:color="auto"/>
              <w:right w:val="single" w:sz="4" w:space="0" w:color="auto"/>
            </w:tcBorders>
            <w:hideMark/>
          </w:tcPr>
          <w:p w14:paraId="32772137" w14:textId="77777777" w:rsidR="00077C57" w:rsidRPr="00704134" w:rsidRDefault="00077C57" w:rsidP="00FC4A75">
            <w:pPr>
              <w:spacing w:line="276" w:lineRule="auto"/>
              <w:rPr>
                <w:sz w:val="22"/>
                <w:szCs w:val="22"/>
              </w:rPr>
            </w:pPr>
            <w:r w:rsidRPr="00704134">
              <w:rPr>
                <w:sz w:val="22"/>
                <w:szCs w:val="22"/>
              </w:rPr>
              <w:t>Ulusal</w:t>
            </w:r>
          </w:p>
        </w:tc>
        <w:tc>
          <w:tcPr>
            <w:tcW w:w="2399" w:type="dxa"/>
            <w:tcBorders>
              <w:top w:val="single" w:sz="4" w:space="0" w:color="auto"/>
              <w:left w:val="single" w:sz="4" w:space="0" w:color="auto"/>
              <w:bottom w:val="single" w:sz="4" w:space="0" w:color="auto"/>
              <w:right w:val="single" w:sz="4" w:space="0" w:color="auto"/>
            </w:tcBorders>
            <w:hideMark/>
          </w:tcPr>
          <w:p w14:paraId="1F420B75" w14:textId="77777777" w:rsidR="00077C57" w:rsidRPr="00704134" w:rsidRDefault="00077C57" w:rsidP="00FC4A75">
            <w:pPr>
              <w:spacing w:line="276" w:lineRule="auto"/>
              <w:jc w:val="center"/>
              <w:rPr>
                <w:sz w:val="22"/>
                <w:szCs w:val="22"/>
              </w:rPr>
            </w:pPr>
            <w:r w:rsidRPr="00704134">
              <w:rPr>
                <w:sz w:val="22"/>
                <w:szCs w:val="22"/>
              </w:rPr>
              <w:t>20</w:t>
            </w:r>
          </w:p>
        </w:tc>
      </w:tr>
      <w:tr w:rsidR="00077C57" w:rsidRPr="00704134" w14:paraId="73A3A80E" w14:textId="77777777" w:rsidTr="00FC4A75">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23B6C" w14:textId="77777777" w:rsidR="00077C57" w:rsidRPr="00704134" w:rsidRDefault="00077C57" w:rsidP="00FC4A75">
            <w:pPr>
              <w:rPr>
                <w:sz w:val="22"/>
                <w:szCs w:val="22"/>
              </w:rPr>
            </w:pPr>
          </w:p>
        </w:tc>
        <w:tc>
          <w:tcPr>
            <w:tcW w:w="1829" w:type="dxa"/>
            <w:tcBorders>
              <w:top w:val="single" w:sz="4" w:space="0" w:color="auto"/>
              <w:left w:val="single" w:sz="4" w:space="0" w:color="auto"/>
              <w:bottom w:val="single" w:sz="4" w:space="0" w:color="auto"/>
              <w:right w:val="single" w:sz="4" w:space="0" w:color="auto"/>
            </w:tcBorders>
            <w:hideMark/>
          </w:tcPr>
          <w:p w14:paraId="778E8A5A" w14:textId="77777777" w:rsidR="00077C57" w:rsidRPr="00704134" w:rsidRDefault="00077C57" w:rsidP="00FC4A75">
            <w:pPr>
              <w:spacing w:line="276" w:lineRule="auto"/>
              <w:rPr>
                <w:sz w:val="22"/>
                <w:szCs w:val="22"/>
              </w:rPr>
            </w:pPr>
            <w:r w:rsidRPr="00704134">
              <w:rPr>
                <w:sz w:val="22"/>
                <w:szCs w:val="22"/>
              </w:rPr>
              <w:t>Uluslararası</w:t>
            </w:r>
          </w:p>
        </w:tc>
        <w:tc>
          <w:tcPr>
            <w:tcW w:w="2399" w:type="dxa"/>
            <w:tcBorders>
              <w:top w:val="single" w:sz="4" w:space="0" w:color="auto"/>
              <w:left w:val="single" w:sz="4" w:space="0" w:color="auto"/>
              <w:bottom w:val="single" w:sz="4" w:space="0" w:color="auto"/>
              <w:right w:val="single" w:sz="4" w:space="0" w:color="auto"/>
            </w:tcBorders>
            <w:hideMark/>
          </w:tcPr>
          <w:p w14:paraId="325EA318" w14:textId="77777777" w:rsidR="00077C57" w:rsidRPr="00704134" w:rsidRDefault="00077C57" w:rsidP="00FC4A75">
            <w:pPr>
              <w:spacing w:line="276" w:lineRule="auto"/>
              <w:jc w:val="center"/>
              <w:rPr>
                <w:sz w:val="22"/>
                <w:szCs w:val="22"/>
              </w:rPr>
            </w:pPr>
            <w:r w:rsidRPr="00704134">
              <w:rPr>
                <w:sz w:val="22"/>
                <w:szCs w:val="22"/>
              </w:rPr>
              <w:t>40</w:t>
            </w:r>
          </w:p>
        </w:tc>
      </w:tr>
      <w:tr w:rsidR="00077C57" w:rsidRPr="00704134" w14:paraId="1B8645D9" w14:textId="77777777" w:rsidTr="00FC4A75">
        <w:tc>
          <w:tcPr>
            <w:tcW w:w="4970" w:type="dxa"/>
            <w:tcBorders>
              <w:top w:val="single" w:sz="4" w:space="0" w:color="auto"/>
              <w:left w:val="single" w:sz="4" w:space="0" w:color="auto"/>
              <w:bottom w:val="single" w:sz="4" w:space="0" w:color="auto"/>
              <w:right w:val="single" w:sz="4" w:space="0" w:color="auto"/>
            </w:tcBorders>
            <w:hideMark/>
          </w:tcPr>
          <w:p w14:paraId="68732735" w14:textId="77777777" w:rsidR="00077C57" w:rsidRPr="00704134" w:rsidRDefault="00077C57" w:rsidP="00FC4A75">
            <w:pPr>
              <w:spacing w:line="276" w:lineRule="auto"/>
              <w:rPr>
                <w:sz w:val="22"/>
                <w:szCs w:val="22"/>
              </w:rPr>
            </w:pPr>
            <w:r w:rsidRPr="00704134">
              <w:rPr>
                <w:sz w:val="22"/>
                <w:szCs w:val="22"/>
              </w:rPr>
              <w:t>Doktora tezi kapsamında yapılan faydalı model sayısı. Bu alandaki puanlar hesaplanırken “başvuru sayısı x puan” formülü kullanılır.</w:t>
            </w:r>
          </w:p>
        </w:tc>
        <w:tc>
          <w:tcPr>
            <w:tcW w:w="4228" w:type="dxa"/>
            <w:gridSpan w:val="2"/>
            <w:tcBorders>
              <w:top w:val="single" w:sz="4" w:space="0" w:color="auto"/>
              <w:left w:val="single" w:sz="4" w:space="0" w:color="auto"/>
              <w:bottom w:val="single" w:sz="4" w:space="0" w:color="auto"/>
              <w:right w:val="single" w:sz="4" w:space="0" w:color="auto"/>
            </w:tcBorders>
          </w:tcPr>
          <w:p w14:paraId="24B3FB7D" w14:textId="77777777" w:rsidR="00077C57" w:rsidRPr="00704134" w:rsidRDefault="00077C57" w:rsidP="00FC4A75">
            <w:pPr>
              <w:spacing w:line="276" w:lineRule="auto"/>
              <w:jc w:val="center"/>
              <w:rPr>
                <w:sz w:val="22"/>
                <w:szCs w:val="22"/>
              </w:rPr>
            </w:pPr>
          </w:p>
          <w:p w14:paraId="27C3BF15" w14:textId="77777777" w:rsidR="00077C57" w:rsidRPr="00704134" w:rsidRDefault="00077C57" w:rsidP="00FC4A75">
            <w:pPr>
              <w:spacing w:line="276" w:lineRule="auto"/>
              <w:jc w:val="center"/>
              <w:rPr>
                <w:sz w:val="22"/>
                <w:szCs w:val="22"/>
              </w:rPr>
            </w:pPr>
            <w:r w:rsidRPr="00704134">
              <w:rPr>
                <w:sz w:val="22"/>
                <w:szCs w:val="22"/>
              </w:rPr>
              <w:t>30</w:t>
            </w:r>
          </w:p>
        </w:tc>
      </w:tr>
      <w:tr w:rsidR="00077C57" w:rsidRPr="00704134" w14:paraId="11A79BDD" w14:textId="77777777" w:rsidTr="00FC4A75">
        <w:tc>
          <w:tcPr>
            <w:tcW w:w="4970" w:type="dxa"/>
            <w:tcBorders>
              <w:top w:val="single" w:sz="4" w:space="0" w:color="auto"/>
              <w:left w:val="single" w:sz="4" w:space="0" w:color="auto"/>
              <w:bottom w:val="single" w:sz="4" w:space="0" w:color="auto"/>
              <w:right w:val="single" w:sz="4" w:space="0" w:color="auto"/>
            </w:tcBorders>
            <w:hideMark/>
          </w:tcPr>
          <w:p w14:paraId="093258AC" w14:textId="77777777" w:rsidR="00077C57" w:rsidRPr="00704134" w:rsidRDefault="00077C57" w:rsidP="00FC4A75">
            <w:pPr>
              <w:spacing w:line="276" w:lineRule="auto"/>
              <w:rPr>
                <w:sz w:val="22"/>
                <w:szCs w:val="22"/>
              </w:rPr>
            </w:pPr>
            <w:r w:rsidRPr="00704134">
              <w:rPr>
                <w:sz w:val="22"/>
                <w:szCs w:val="22"/>
              </w:rPr>
              <w:t>Doktora tezi kapsamında devam eden veya başarı ile tamamlanmış AB Çerçeve Programı bilimsel araştırma projesi</w:t>
            </w:r>
          </w:p>
        </w:tc>
        <w:tc>
          <w:tcPr>
            <w:tcW w:w="4228" w:type="dxa"/>
            <w:gridSpan w:val="2"/>
            <w:tcBorders>
              <w:top w:val="single" w:sz="4" w:space="0" w:color="auto"/>
              <w:left w:val="single" w:sz="4" w:space="0" w:color="auto"/>
              <w:bottom w:val="single" w:sz="4" w:space="0" w:color="auto"/>
              <w:right w:val="single" w:sz="4" w:space="0" w:color="auto"/>
            </w:tcBorders>
          </w:tcPr>
          <w:p w14:paraId="6B8072DB" w14:textId="77777777" w:rsidR="00077C57" w:rsidRPr="00704134" w:rsidRDefault="00077C57" w:rsidP="00FC4A75">
            <w:pPr>
              <w:spacing w:line="276" w:lineRule="auto"/>
              <w:jc w:val="center"/>
              <w:rPr>
                <w:sz w:val="22"/>
                <w:szCs w:val="22"/>
              </w:rPr>
            </w:pPr>
          </w:p>
          <w:p w14:paraId="39C33A7D" w14:textId="77777777" w:rsidR="00077C57" w:rsidRPr="00704134" w:rsidRDefault="00077C57" w:rsidP="00FC4A75">
            <w:pPr>
              <w:spacing w:line="276" w:lineRule="auto"/>
              <w:jc w:val="center"/>
              <w:rPr>
                <w:sz w:val="22"/>
                <w:szCs w:val="22"/>
              </w:rPr>
            </w:pPr>
            <w:r w:rsidRPr="00704134">
              <w:rPr>
                <w:sz w:val="22"/>
                <w:szCs w:val="22"/>
              </w:rPr>
              <w:t>30</w:t>
            </w:r>
          </w:p>
        </w:tc>
      </w:tr>
      <w:tr w:rsidR="00077C57" w:rsidRPr="00704134" w14:paraId="16FEB9DD" w14:textId="77777777" w:rsidTr="00FC4A75">
        <w:tc>
          <w:tcPr>
            <w:tcW w:w="4970" w:type="dxa"/>
            <w:tcBorders>
              <w:top w:val="single" w:sz="4" w:space="0" w:color="auto"/>
              <w:left w:val="single" w:sz="4" w:space="0" w:color="auto"/>
              <w:bottom w:val="single" w:sz="4" w:space="0" w:color="auto"/>
              <w:right w:val="single" w:sz="4" w:space="0" w:color="auto"/>
            </w:tcBorders>
            <w:hideMark/>
          </w:tcPr>
          <w:p w14:paraId="66132794" w14:textId="77777777" w:rsidR="00077C57" w:rsidRPr="00704134" w:rsidRDefault="00077C57" w:rsidP="00FC4A75">
            <w:pPr>
              <w:spacing w:line="276" w:lineRule="auto"/>
              <w:rPr>
                <w:sz w:val="22"/>
                <w:szCs w:val="22"/>
              </w:rPr>
            </w:pPr>
            <w:r w:rsidRPr="00704134">
              <w:rPr>
                <w:sz w:val="22"/>
                <w:szCs w:val="22"/>
              </w:rPr>
              <w:t>Doktora tezi kapsamında üniversite dışındaki kamu kurumlarıyla devam eden veya başarı ile tamamlanmış bilimsel araştırma projeleri (BAP hariç)</w:t>
            </w:r>
          </w:p>
        </w:tc>
        <w:tc>
          <w:tcPr>
            <w:tcW w:w="4228" w:type="dxa"/>
            <w:gridSpan w:val="2"/>
            <w:tcBorders>
              <w:top w:val="single" w:sz="4" w:space="0" w:color="auto"/>
              <w:left w:val="single" w:sz="4" w:space="0" w:color="auto"/>
              <w:bottom w:val="single" w:sz="4" w:space="0" w:color="auto"/>
              <w:right w:val="single" w:sz="4" w:space="0" w:color="auto"/>
            </w:tcBorders>
          </w:tcPr>
          <w:p w14:paraId="07E23EBF" w14:textId="77777777" w:rsidR="00077C57" w:rsidRPr="00704134" w:rsidRDefault="00077C57" w:rsidP="00FC4A75">
            <w:pPr>
              <w:spacing w:line="276" w:lineRule="auto"/>
              <w:jc w:val="center"/>
              <w:rPr>
                <w:sz w:val="22"/>
                <w:szCs w:val="22"/>
              </w:rPr>
            </w:pPr>
          </w:p>
          <w:p w14:paraId="0D8DE108" w14:textId="77777777" w:rsidR="00077C57" w:rsidRPr="00704134" w:rsidRDefault="00077C57" w:rsidP="00FC4A75">
            <w:pPr>
              <w:spacing w:line="276" w:lineRule="auto"/>
              <w:jc w:val="center"/>
              <w:rPr>
                <w:sz w:val="22"/>
                <w:szCs w:val="22"/>
              </w:rPr>
            </w:pPr>
            <w:r w:rsidRPr="00704134">
              <w:rPr>
                <w:sz w:val="22"/>
                <w:szCs w:val="22"/>
              </w:rPr>
              <w:t>20</w:t>
            </w:r>
          </w:p>
        </w:tc>
      </w:tr>
    </w:tbl>
    <w:p w14:paraId="452D117A" w14:textId="77777777" w:rsidR="00077C57" w:rsidRPr="00704134" w:rsidRDefault="00077C57" w:rsidP="00077C57">
      <w:pPr>
        <w:rPr>
          <w:sz w:val="22"/>
          <w:szCs w:val="22"/>
        </w:rPr>
      </w:pPr>
    </w:p>
    <w:p w14:paraId="6D044604" w14:textId="77777777" w:rsidR="00077C57" w:rsidRPr="00704134" w:rsidRDefault="00077C57" w:rsidP="00077C57">
      <w:pPr>
        <w:spacing w:line="276" w:lineRule="auto"/>
        <w:rPr>
          <w:b/>
          <w:sz w:val="22"/>
          <w:szCs w:val="22"/>
        </w:rPr>
      </w:pPr>
      <w:r w:rsidRPr="00704134">
        <w:rPr>
          <w:b/>
          <w:sz w:val="22"/>
          <w:szCs w:val="22"/>
        </w:rPr>
        <w:t xml:space="preserve">Not: </w:t>
      </w:r>
    </w:p>
    <w:p w14:paraId="57FEF958" w14:textId="77777777" w:rsidR="00077C57" w:rsidRPr="00704134" w:rsidRDefault="00077C57" w:rsidP="00077C57">
      <w:pPr>
        <w:pStyle w:val="ListeParagraf"/>
        <w:numPr>
          <w:ilvl w:val="0"/>
          <w:numId w:val="12"/>
        </w:numPr>
        <w:spacing w:after="160" w:line="276" w:lineRule="auto"/>
        <w:rPr>
          <w:sz w:val="22"/>
          <w:szCs w:val="22"/>
        </w:rPr>
      </w:pPr>
      <w:r w:rsidRPr="00704134">
        <w:rPr>
          <w:sz w:val="22"/>
          <w:szCs w:val="22"/>
        </w:rPr>
        <w:t xml:space="preserve">Puanlanan tüm yayınlarla ilgili kanıtlar başvuru dosyasına eklenmelidir. </w:t>
      </w:r>
    </w:p>
    <w:p w14:paraId="6BB08267" w14:textId="77777777" w:rsidR="00077C57" w:rsidRPr="00704134" w:rsidRDefault="00077C57" w:rsidP="00077C57">
      <w:pPr>
        <w:pStyle w:val="ListeParagraf"/>
        <w:numPr>
          <w:ilvl w:val="0"/>
          <w:numId w:val="12"/>
        </w:numPr>
        <w:spacing w:after="160" w:line="276" w:lineRule="auto"/>
        <w:rPr>
          <w:sz w:val="22"/>
          <w:szCs w:val="22"/>
        </w:rPr>
      </w:pPr>
      <w:r w:rsidRPr="00704134">
        <w:rPr>
          <w:sz w:val="22"/>
          <w:szCs w:val="22"/>
        </w:rPr>
        <w:t xml:space="preserve">Aynı yayın birden fazla yerde puanlanamaz. </w:t>
      </w:r>
    </w:p>
    <w:p w14:paraId="6D8796A9" w14:textId="77777777" w:rsidR="00077C57" w:rsidRPr="00704134" w:rsidRDefault="00077C57" w:rsidP="00077C57">
      <w:pPr>
        <w:rPr>
          <w:sz w:val="22"/>
          <w:szCs w:val="22"/>
        </w:rPr>
      </w:pPr>
    </w:p>
    <w:p w14:paraId="19C88187" w14:textId="77777777" w:rsidR="00C0589C" w:rsidRDefault="00C0589C" w:rsidP="00433606">
      <w:pPr>
        <w:rPr>
          <w:b/>
          <w:bCs/>
          <w:i/>
          <w:iCs/>
        </w:rPr>
      </w:pPr>
    </w:p>
    <w:p w14:paraId="619656A3" w14:textId="77777777" w:rsidR="00C0589C" w:rsidRPr="00433606" w:rsidRDefault="00C0589C" w:rsidP="00433606"/>
    <w:p w14:paraId="448B269D" w14:textId="77777777" w:rsidR="004C3BA2" w:rsidRDefault="004C3BA2" w:rsidP="00891BDD">
      <w:pPr>
        <w:tabs>
          <w:tab w:val="left" w:pos="709"/>
        </w:tabs>
        <w:ind w:firstLine="0"/>
        <w:rPr>
          <w:b/>
        </w:rPr>
      </w:pPr>
    </w:p>
    <w:p w14:paraId="3AEC475F" w14:textId="5FD3BB15" w:rsidR="00D21DA6" w:rsidRDefault="00D21DA6" w:rsidP="006911D1">
      <w:pPr>
        <w:ind w:firstLine="0"/>
        <w:jc w:val="left"/>
        <w:rPr>
          <w:b/>
          <w:bCs/>
        </w:rPr>
      </w:pPr>
    </w:p>
    <w:sectPr w:rsidR="00D21DA6" w:rsidSect="0058381C">
      <w:headerReference w:type="default" r:id="rId8"/>
      <w:footerReference w:type="default" r:id="rId9"/>
      <w:pgSz w:w="11906" w:h="16838"/>
      <w:pgMar w:top="1417" w:right="1133" w:bottom="1417" w:left="1418"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9B06" w14:textId="77777777" w:rsidR="00D03E9E" w:rsidRDefault="00D03E9E" w:rsidP="009F5978">
      <w:r>
        <w:separator/>
      </w:r>
    </w:p>
  </w:endnote>
  <w:endnote w:type="continuationSeparator" w:id="0">
    <w:p w14:paraId="5E65B593" w14:textId="77777777" w:rsidR="00D03E9E" w:rsidRDefault="00D03E9E" w:rsidP="009F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16575"/>
      <w:docPartObj>
        <w:docPartGallery w:val="Page Numbers (Bottom of Page)"/>
        <w:docPartUnique/>
      </w:docPartObj>
    </w:sdtPr>
    <w:sdtEndPr/>
    <w:sdtContent>
      <w:p w14:paraId="34A531C1" w14:textId="1502A59B" w:rsidR="0015757A" w:rsidRDefault="0015757A" w:rsidP="0040129C">
        <w:pPr>
          <w:pStyle w:val="AltBilgi"/>
          <w:ind w:firstLine="4248"/>
        </w:pPr>
        <w:r>
          <w:fldChar w:fldCharType="begin"/>
        </w:r>
        <w:r>
          <w:instrText>PAGE   \* MERGEFORMAT</w:instrText>
        </w:r>
        <w:r>
          <w:fldChar w:fldCharType="separate"/>
        </w:r>
        <w:r>
          <w:t>1</w:t>
        </w:r>
        <w:r>
          <w:fldChar w:fldCharType="end"/>
        </w:r>
      </w:p>
      <w:p w14:paraId="2197F21E" w14:textId="77777777" w:rsidR="0040129C" w:rsidRDefault="0040129C" w:rsidP="0040129C">
        <w:pPr>
          <w:pStyle w:val="AltBilgi"/>
          <w:ind w:firstLine="4248"/>
        </w:pPr>
      </w:p>
      <w:p w14:paraId="407291E7" w14:textId="3D93AB86" w:rsidR="0015757A" w:rsidRDefault="00D909B6" w:rsidP="0015757A">
        <w:pPr>
          <w:pStyle w:val="AltBilgi"/>
          <w:jc w:val="center"/>
        </w:pPr>
        <w:r>
          <w:rPr>
            <w:b/>
          </w:rPr>
          <w:t>12</w:t>
        </w:r>
        <w:r w:rsidR="0015757A">
          <w:rPr>
            <w:b/>
          </w:rPr>
          <w:t>.</w:t>
        </w:r>
        <w:r w:rsidR="00B50758">
          <w:rPr>
            <w:b/>
          </w:rPr>
          <w:t>0</w:t>
        </w:r>
        <w:r w:rsidR="006D65E7">
          <w:rPr>
            <w:b/>
          </w:rPr>
          <w:t>9</w:t>
        </w:r>
        <w:r w:rsidR="0015757A">
          <w:rPr>
            <w:b/>
          </w:rPr>
          <w:t>.202</w:t>
        </w:r>
        <w:r w:rsidR="00B50758">
          <w:rPr>
            <w:b/>
          </w:rPr>
          <w:t>4</w:t>
        </w:r>
        <w:r w:rsidR="0015757A">
          <w:rPr>
            <w:b/>
          </w:rPr>
          <w:t xml:space="preserve"> t</w:t>
        </w:r>
        <w:r w:rsidR="0015757A" w:rsidRPr="00A97763">
          <w:rPr>
            <w:b/>
          </w:rPr>
          <w:t xml:space="preserve">arihli ve </w:t>
        </w:r>
        <w:r w:rsidR="005F772F">
          <w:rPr>
            <w:b/>
          </w:rPr>
          <w:t>3</w:t>
        </w:r>
        <w:r>
          <w:rPr>
            <w:b/>
          </w:rPr>
          <w:t>4</w:t>
        </w:r>
        <w:r w:rsidR="0015757A">
          <w:rPr>
            <w:b/>
          </w:rPr>
          <w:t xml:space="preserve"> </w:t>
        </w:r>
        <w:r w:rsidR="0015757A" w:rsidRPr="00A97763">
          <w:rPr>
            <w:b/>
          </w:rPr>
          <w:t xml:space="preserve">numaralı Yönetim Kurulu </w:t>
        </w:r>
        <w:r w:rsidR="00C40D31">
          <w:rPr>
            <w:b/>
          </w:rPr>
          <w:t>Kararı</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01CB" w14:textId="77777777" w:rsidR="00D03E9E" w:rsidRDefault="00D03E9E" w:rsidP="009F5978">
      <w:r>
        <w:separator/>
      </w:r>
    </w:p>
  </w:footnote>
  <w:footnote w:type="continuationSeparator" w:id="0">
    <w:p w14:paraId="0C37E5F7" w14:textId="77777777" w:rsidR="00D03E9E" w:rsidRDefault="00D03E9E" w:rsidP="009F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A093" w14:textId="77777777" w:rsidR="00A6059B" w:rsidRDefault="00A6059B" w:rsidP="0015757A">
    <w:pPr>
      <w:rPr>
        <w:b/>
        <w:sz w:val="28"/>
        <w:szCs w:val="28"/>
        <w:lang w:eastAsia="en-US"/>
      </w:rPr>
    </w:pPr>
  </w:p>
  <w:p w14:paraId="4C5F09FF" w14:textId="03927F9F" w:rsidR="0015757A" w:rsidRPr="00EF0E4D" w:rsidRDefault="0015757A" w:rsidP="0015757A">
    <w:pPr>
      <w:rPr>
        <w:b/>
        <w:sz w:val="28"/>
        <w:szCs w:val="28"/>
        <w:lang w:eastAsia="en-US"/>
      </w:rPr>
    </w:pPr>
    <w:r w:rsidRPr="00EF0E4D">
      <w:rPr>
        <w:rFonts w:eastAsia="Times New Roman"/>
        <w:noProof/>
        <w:sz w:val="28"/>
        <w:szCs w:val="28"/>
      </w:rPr>
      <w:drawing>
        <wp:anchor distT="0" distB="0" distL="114300" distR="114300" simplePos="0" relativeHeight="251659264" behindDoc="0" locked="0" layoutInCell="1" allowOverlap="1" wp14:anchorId="38C18173" wp14:editId="7067CBC0">
          <wp:simplePos x="0" y="0"/>
          <wp:positionH relativeFrom="column">
            <wp:posOffset>-379454</wp:posOffset>
          </wp:positionH>
          <wp:positionV relativeFrom="paragraph">
            <wp:posOffset>-405572</wp:posOffset>
          </wp:positionV>
          <wp:extent cx="1035050" cy="939800"/>
          <wp:effectExtent l="0" t="0" r="0" b="0"/>
          <wp:wrapSquare wrapText="bothSides"/>
          <wp:docPr id="1258188220" name="Resim 125818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
                    <a:extLst>
                      <a:ext uri="{28A0092B-C50C-407E-A947-70E740481C1C}">
                        <a14:useLocalDpi xmlns:a14="http://schemas.microsoft.com/office/drawing/2010/main" val="0"/>
                      </a:ext>
                    </a:extLst>
                  </a:blip>
                  <a:srcRect r="3201" b="12820"/>
                  <a:stretch>
                    <a:fillRect/>
                  </a:stretch>
                </pic:blipFill>
                <pic:spPr bwMode="auto">
                  <a:xfrm>
                    <a:off x="0" y="0"/>
                    <a:ext cx="103505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E4D">
      <w:rPr>
        <w:b/>
        <w:sz w:val="28"/>
        <w:szCs w:val="28"/>
        <w:lang w:eastAsia="en-US"/>
      </w:rPr>
      <w:t>EĞİTİM</w:t>
    </w:r>
  </w:p>
  <w:p w14:paraId="750F5F37" w14:textId="77777777" w:rsidR="0015757A" w:rsidRPr="00EF0E4D" w:rsidRDefault="0015757A" w:rsidP="0015757A">
    <w:pPr>
      <w:rPr>
        <w:b/>
        <w:sz w:val="28"/>
        <w:szCs w:val="28"/>
        <w:lang w:eastAsia="en-US"/>
      </w:rPr>
    </w:pPr>
    <w:r w:rsidRPr="00EF0E4D">
      <w:rPr>
        <w:b/>
        <w:sz w:val="28"/>
        <w:szCs w:val="28"/>
        <w:lang w:eastAsia="en-US"/>
      </w:rPr>
      <w:t>BİLİMLERİ</w:t>
    </w:r>
  </w:p>
  <w:p w14:paraId="69C4AA2D" w14:textId="77777777" w:rsidR="0015757A" w:rsidRPr="00EF0E4D" w:rsidRDefault="0015757A" w:rsidP="0015757A">
    <w:pPr>
      <w:rPr>
        <w:b/>
        <w:sz w:val="28"/>
        <w:szCs w:val="28"/>
        <w:lang w:eastAsia="en-US"/>
      </w:rPr>
    </w:pPr>
    <w:r w:rsidRPr="00EF0E4D">
      <w:rPr>
        <w:b/>
        <w:sz w:val="28"/>
        <w:szCs w:val="28"/>
        <w:lang w:eastAsia="en-US"/>
      </w:rPr>
      <w:t>ENSTİTÜSÜ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0C404E"/>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C3812"/>
    <w:multiLevelType w:val="hybridMultilevel"/>
    <w:tmpl w:val="1AC2F39E"/>
    <w:lvl w:ilvl="0" w:tplc="83B08ABE">
      <w:start w:val="1"/>
      <w:numFmt w:val="lowerLetter"/>
      <w:lvlText w:val="%1)"/>
      <w:lvlJc w:val="left"/>
      <w:pPr>
        <w:ind w:left="1425" w:hanging="360"/>
      </w:pPr>
    </w:lvl>
    <w:lvl w:ilvl="1" w:tplc="041F0019">
      <w:start w:val="1"/>
      <w:numFmt w:val="lowerLetter"/>
      <w:lvlText w:val="%2."/>
      <w:lvlJc w:val="left"/>
      <w:pPr>
        <w:ind w:left="2145" w:hanging="360"/>
      </w:pPr>
    </w:lvl>
    <w:lvl w:ilvl="2" w:tplc="041F001B">
      <w:start w:val="1"/>
      <w:numFmt w:val="lowerRoman"/>
      <w:lvlText w:val="%3."/>
      <w:lvlJc w:val="right"/>
      <w:pPr>
        <w:ind w:left="2865" w:hanging="180"/>
      </w:pPr>
    </w:lvl>
    <w:lvl w:ilvl="3" w:tplc="041F000F">
      <w:start w:val="1"/>
      <w:numFmt w:val="decimal"/>
      <w:lvlText w:val="%4."/>
      <w:lvlJc w:val="left"/>
      <w:pPr>
        <w:ind w:left="3585" w:hanging="360"/>
      </w:pPr>
    </w:lvl>
    <w:lvl w:ilvl="4" w:tplc="041F0019">
      <w:start w:val="1"/>
      <w:numFmt w:val="lowerLetter"/>
      <w:lvlText w:val="%5."/>
      <w:lvlJc w:val="left"/>
      <w:pPr>
        <w:ind w:left="4305" w:hanging="360"/>
      </w:pPr>
    </w:lvl>
    <w:lvl w:ilvl="5" w:tplc="041F001B">
      <w:start w:val="1"/>
      <w:numFmt w:val="lowerRoman"/>
      <w:lvlText w:val="%6."/>
      <w:lvlJc w:val="right"/>
      <w:pPr>
        <w:ind w:left="5025" w:hanging="180"/>
      </w:pPr>
    </w:lvl>
    <w:lvl w:ilvl="6" w:tplc="041F000F">
      <w:start w:val="1"/>
      <w:numFmt w:val="decimal"/>
      <w:lvlText w:val="%7."/>
      <w:lvlJc w:val="left"/>
      <w:pPr>
        <w:ind w:left="5745" w:hanging="360"/>
      </w:pPr>
    </w:lvl>
    <w:lvl w:ilvl="7" w:tplc="041F0019">
      <w:start w:val="1"/>
      <w:numFmt w:val="lowerLetter"/>
      <w:lvlText w:val="%8."/>
      <w:lvlJc w:val="left"/>
      <w:pPr>
        <w:ind w:left="6465" w:hanging="360"/>
      </w:pPr>
    </w:lvl>
    <w:lvl w:ilvl="8" w:tplc="041F001B">
      <w:start w:val="1"/>
      <w:numFmt w:val="lowerRoman"/>
      <w:lvlText w:val="%9."/>
      <w:lvlJc w:val="right"/>
      <w:pPr>
        <w:ind w:left="7185" w:hanging="180"/>
      </w:pPr>
    </w:lvl>
  </w:abstractNum>
  <w:abstractNum w:abstractNumId="2" w15:restartNumberingAfterBreak="0">
    <w:nsid w:val="04887A24"/>
    <w:multiLevelType w:val="hybridMultilevel"/>
    <w:tmpl w:val="2D9296F4"/>
    <w:lvl w:ilvl="0" w:tplc="F3D49B52">
      <w:start w:val="2021"/>
      <w:numFmt w:val="bullet"/>
      <w:lvlText w:val="-"/>
      <w:lvlJc w:val="left"/>
      <w:pPr>
        <w:ind w:left="2550" w:hanging="360"/>
      </w:pPr>
      <w:rPr>
        <w:rFonts w:ascii="Times New Roman" w:eastAsiaTheme="minorHAnsi" w:hAnsi="Times New Roman" w:cs="Times New Roman" w:hint="default"/>
      </w:rPr>
    </w:lvl>
    <w:lvl w:ilvl="1" w:tplc="041F0001">
      <w:start w:val="1"/>
      <w:numFmt w:val="bullet"/>
      <w:lvlText w:val=""/>
      <w:lvlJc w:val="left"/>
      <w:pPr>
        <w:ind w:left="2214" w:hanging="360"/>
      </w:pPr>
      <w:rPr>
        <w:rFonts w:ascii="Symbol" w:hAnsi="Symbol"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 w15:restartNumberingAfterBreak="0">
    <w:nsid w:val="089910E7"/>
    <w:multiLevelType w:val="hybridMultilevel"/>
    <w:tmpl w:val="65AAA35C"/>
    <w:lvl w:ilvl="0" w:tplc="6F0A66E8">
      <w:numFmt w:val="bullet"/>
      <w:lvlText w:val="-"/>
      <w:lvlJc w:val="left"/>
      <w:pPr>
        <w:ind w:left="1065" w:hanging="360"/>
      </w:pPr>
      <w:rPr>
        <w:rFonts w:ascii="Times New Roman" w:eastAsiaTheme="majorEastAsia"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15:restartNumberingAfterBreak="0">
    <w:nsid w:val="0DAE758C"/>
    <w:multiLevelType w:val="hybridMultilevel"/>
    <w:tmpl w:val="14E052FA"/>
    <w:lvl w:ilvl="0" w:tplc="E2266D7E">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920C7"/>
    <w:multiLevelType w:val="hybridMultilevel"/>
    <w:tmpl w:val="62ACF6F4"/>
    <w:lvl w:ilvl="0" w:tplc="8188AF02">
      <w:start w:val="2021"/>
      <w:numFmt w:val="bullet"/>
      <w:lvlText w:val="-"/>
      <w:lvlJc w:val="left"/>
      <w:pPr>
        <w:ind w:left="1069" w:hanging="360"/>
      </w:pPr>
      <w:rPr>
        <w:rFonts w:ascii="Times New Roman" w:eastAsia="Calibri" w:hAnsi="Times New Roman" w:cs="Times New Roman" w:hint="default"/>
        <w:color w:val="000000" w:themeColor="text1"/>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13735FCF"/>
    <w:multiLevelType w:val="hybridMultilevel"/>
    <w:tmpl w:val="8E946600"/>
    <w:lvl w:ilvl="0" w:tplc="6D40A208">
      <w:start w:val="16"/>
      <w:numFmt w:val="bullet"/>
      <w:lvlText w:val="-"/>
      <w:lvlJc w:val="left"/>
      <w:pPr>
        <w:ind w:left="720" w:hanging="360"/>
      </w:pPr>
      <w:rPr>
        <w:rFonts w:ascii="Times New Roman" w:eastAsiaTheme="majorEastAsia" w:hAnsi="Times New Roman" w:cs="Times New Roman"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A858A7"/>
    <w:multiLevelType w:val="hybridMultilevel"/>
    <w:tmpl w:val="F24254CA"/>
    <w:lvl w:ilvl="0" w:tplc="C326FA5A">
      <w:numFmt w:val="bullet"/>
      <w:lvlText w:val="-"/>
      <w:lvlJc w:val="left"/>
      <w:pPr>
        <w:ind w:left="1068" w:hanging="360"/>
      </w:pPr>
      <w:rPr>
        <w:rFonts w:ascii="Times New Roman" w:eastAsiaTheme="maj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18F93640"/>
    <w:multiLevelType w:val="hybridMultilevel"/>
    <w:tmpl w:val="E0F4B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B03CD4"/>
    <w:multiLevelType w:val="hybridMultilevel"/>
    <w:tmpl w:val="E6D2A95E"/>
    <w:lvl w:ilvl="0" w:tplc="E98E99A6">
      <w:start w:val="1"/>
      <w:numFmt w:val="decimal"/>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0" w15:restartNumberingAfterBreak="0">
    <w:nsid w:val="3093453D"/>
    <w:multiLevelType w:val="hybridMultilevel"/>
    <w:tmpl w:val="5AC4671A"/>
    <w:lvl w:ilvl="0" w:tplc="88024ECC">
      <w:start w:val="16"/>
      <w:numFmt w:val="bullet"/>
      <w:lvlText w:val="-"/>
      <w:lvlJc w:val="left"/>
      <w:pPr>
        <w:ind w:left="1125" w:hanging="360"/>
      </w:pPr>
      <w:rPr>
        <w:rFonts w:ascii="Times New Roman" w:eastAsiaTheme="majorEastAsia" w:hAnsi="Times New Roman" w:cs="Times New Roman" w:hint="default"/>
        <w:color w:val="000000" w:themeColor="text1"/>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1" w15:restartNumberingAfterBreak="0">
    <w:nsid w:val="312E0085"/>
    <w:multiLevelType w:val="hybridMultilevel"/>
    <w:tmpl w:val="2982DAA6"/>
    <w:lvl w:ilvl="0" w:tplc="865C17C4">
      <w:start w:val="5"/>
      <w:numFmt w:val="bullet"/>
      <w:lvlText w:val="-"/>
      <w:lvlJc w:val="left"/>
      <w:pPr>
        <w:ind w:left="927" w:hanging="360"/>
      </w:pPr>
      <w:rPr>
        <w:rFonts w:ascii="Times New Roman" w:eastAsiaTheme="maj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388D4653"/>
    <w:multiLevelType w:val="hybridMultilevel"/>
    <w:tmpl w:val="1D20AC60"/>
    <w:lvl w:ilvl="0" w:tplc="F3D49B52">
      <w:start w:val="2021"/>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409D0D0F"/>
    <w:multiLevelType w:val="hybridMultilevel"/>
    <w:tmpl w:val="4E2AF654"/>
    <w:lvl w:ilvl="0" w:tplc="21844854">
      <w:numFmt w:val="bullet"/>
      <w:lvlText w:val="-"/>
      <w:lvlJc w:val="left"/>
      <w:pPr>
        <w:ind w:left="1065" w:hanging="360"/>
      </w:pPr>
      <w:rPr>
        <w:rFonts w:ascii="Times New Roman" w:eastAsia="Calibri" w:hAnsi="Times New Roman" w:cs="Times New Roman"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4" w15:restartNumberingAfterBreak="0">
    <w:nsid w:val="574374B0"/>
    <w:multiLevelType w:val="hybridMultilevel"/>
    <w:tmpl w:val="0A1C35EA"/>
    <w:lvl w:ilvl="0" w:tplc="D64015FE">
      <w:start w:val="31"/>
      <w:numFmt w:val="bullet"/>
      <w:lvlText w:val="-"/>
      <w:lvlJc w:val="left"/>
      <w:pPr>
        <w:ind w:left="1065" w:hanging="360"/>
      </w:pPr>
      <w:rPr>
        <w:rFonts w:ascii="Times New Roman" w:eastAsia="Calibr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58807ABC"/>
    <w:multiLevelType w:val="hybridMultilevel"/>
    <w:tmpl w:val="2F0AFE5E"/>
    <w:lvl w:ilvl="0" w:tplc="B77A3CA6">
      <w:start w:val="8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E87762"/>
    <w:multiLevelType w:val="hybridMultilevel"/>
    <w:tmpl w:val="14EE6FAA"/>
    <w:lvl w:ilvl="0" w:tplc="F91E8A52">
      <w:numFmt w:val="bullet"/>
      <w:lvlText w:val="-"/>
      <w:lvlJc w:val="left"/>
      <w:pPr>
        <w:ind w:left="1065" w:hanging="360"/>
      </w:pPr>
      <w:rPr>
        <w:rFonts w:ascii="Times New Roman" w:eastAsiaTheme="majorEastAsia" w:hAnsi="Times New Roman" w:cs="Times New Roman" w:hint="default"/>
        <w:b w:val="0"/>
        <w:i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7" w15:restartNumberingAfterBreak="0">
    <w:nsid w:val="5F377B46"/>
    <w:multiLevelType w:val="hybridMultilevel"/>
    <w:tmpl w:val="7E9472EE"/>
    <w:lvl w:ilvl="0" w:tplc="50B82C08">
      <w:start w:val="14"/>
      <w:numFmt w:val="bullet"/>
      <w:lvlText w:val="-"/>
      <w:lvlJc w:val="left"/>
      <w:pPr>
        <w:ind w:left="1065" w:hanging="360"/>
      </w:pPr>
      <w:rPr>
        <w:rFonts w:ascii="Times New Roman" w:eastAsia="Calibri" w:hAnsi="Times New Roman" w:cs="Times New Roman" w:hint="default"/>
        <w:b w:val="0"/>
        <w:i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8" w15:restartNumberingAfterBreak="0">
    <w:nsid w:val="674622CA"/>
    <w:multiLevelType w:val="hybridMultilevel"/>
    <w:tmpl w:val="1B50506C"/>
    <w:lvl w:ilvl="0" w:tplc="C568C25E">
      <w:start w:val="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362771"/>
    <w:multiLevelType w:val="hybridMultilevel"/>
    <w:tmpl w:val="295C323A"/>
    <w:lvl w:ilvl="0" w:tplc="A85A1A44">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9E11F04"/>
    <w:multiLevelType w:val="hybridMultilevel"/>
    <w:tmpl w:val="5296DCFE"/>
    <w:lvl w:ilvl="0" w:tplc="E354A534">
      <w:start w:val="16"/>
      <w:numFmt w:val="bullet"/>
      <w:lvlText w:val="-"/>
      <w:lvlJc w:val="left"/>
      <w:pPr>
        <w:ind w:left="1065" w:hanging="360"/>
      </w:pPr>
      <w:rPr>
        <w:rFonts w:ascii="Times New Roman" w:eastAsiaTheme="majorEastAsia" w:hAnsi="Times New Roman" w:cs="Times New Roman" w:hint="default"/>
        <w:b/>
        <w:color w:val="000000" w:themeColor="text1"/>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1" w15:restartNumberingAfterBreak="0">
    <w:nsid w:val="72090688"/>
    <w:multiLevelType w:val="hybridMultilevel"/>
    <w:tmpl w:val="7B7A9E94"/>
    <w:lvl w:ilvl="0" w:tplc="041F000D">
      <w:start w:val="1"/>
      <w:numFmt w:val="bullet"/>
      <w:lvlText w:val=""/>
      <w:lvlJc w:val="left"/>
      <w:pPr>
        <w:ind w:left="1637" w:hanging="360"/>
      </w:pPr>
      <w:rPr>
        <w:rFonts w:ascii="Wingdings" w:hAnsi="Wingdings" w:hint="default"/>
      </w:rPr>
    </w:lvl>
    <w:lvl w:ilvl="1" w:tplc="041F0003">
      <w:start w:val="1"/>
      <w:numFmt w:val="bullet"/>
      <w:lvlText w:val="o"/>
      <w:lvlJc w:val="left"/>
      <w:pPr>
        <w:ind w:left="3774" w:hanging="360"/>
      </w:pPr>
      <w:rPr>
        <w:rFonts w:ascii="Courier New" w:hAnsi="Courier New" w:cs="Courier New" w:hint="default"/>
      </w:rPr>
    </w:lvl>
    <w:lvl w:ilvl="2" w:tplc="041F0005">
      <w:start w:val="1"/>
      <w:numFmt w:val="bullet"/>
      <w:lvlText w:val=""/>
      <w:lvlJc w:val="left"/>
      <w:pPr>
        <w:ind w:left="4494" w:hanging="360"/>
      </w:pPr>
      <w:rPr>
        <w:rFonts w:ascii="Wingdings" w:hAnsi="Wingdings" w:hint="default"/>
      </w:rPr>
    </w:lvl>
    <w:lvl w:ilvl="3" w:tplc="041F0001">
      <w:start w:val="1"/>
      <w:numFmt w:val="bullet"/>
      <w:lvlText w:val=""/>
      <w:lvlJc w:val="left"/>
      <w:pPr>
        <w:ind w:left="5214" w:hanging="360"/>
      </w:pPr>
      <w:rPr>
        <w:rFonts w:ascii="Symbol" w:hAnsi="Symbol" w:hint="default"/>
      </w:rPr>
    </w:lvl>
    <w:lvl w:ilvl="4" w:tplc="041F0003">
      <w:start w:val="1"/>
      <w:numFmt w:val="bullet"/>
      <w:lvlText w:val="o"/>
      <w:lvlJc w:val="left"/>
      <w:pPr>
        <w:ind w:left="5934" w:hanging="360"/>
      </w:pPr>
      <w:rPr>
        <w:rFonts w:ascii="Courier New" w:hAnsi="Courier New" w:cs="Courier New" w:hint="default"/>
      </w:rPr>
    </w:lvl>
    <w:lvl w:ilvl="5" w:tplc="041F0005">
      <w:start w:val="1"/>
      <w:numFmt w:val="bullet"/>
      <w:lvlText w:val=""/>
      <w:lvlJc w:val="left"/>
      <w:pPr>
        <w:ind w:left="6654" w:hanging="360"/>
      </w:pPr>
      <w:rPr>
        <w:rFonts w:ascii="Wingdings" w:hAnsi="Wingdings" w:hint="default"/>
      </w:rPr>
    </w:lvl>
    <w:lvl w:ilvl="6" w:tplc="041F0001">
      <w:start w:val="1"/>
      <w:numFmt w:val="bullet"/>
      <w:lvlText w:val=""/>
      <w:lvlJc w:val="left"/>
      <w:pPr>
        <w:ind w:left="7374" w:hanging="360"/>
      </w:pPr>
      <w:rPr>
        <w:rFonts w:ascii="Symbol" w:hAnsi="Symbol" w:hint="default"/>
      </w:rPr>
    </w:lvl>
    <w:lvl w:ilvl="7" w:tplc="041F0003">
      <w:start w:val="1"/>
      <w:numFmt w:val="bullet"/>
      <w:lvlText w:val="o"/>
      <w:lvlJc w:val="left"/>
      <w:pPr>
        <w:ind w:left="8094" w:hanging="360"/>
      </w:pPr>
      <w:rPr>
        <w:rFonts w:ascii="Courier New" w:hAnsi="Courier New" w:cs="Courier New" w:hint="default"/>
      </w:rPr>
    </w:lvl>
    <w:lvl w:ilvl="8" w:tplc="041F0005">
      <w:start w:val="1"/>
      <w:numFmt w:val="bullet"/>
      <w:lvlText w:val=""/>
      <w:lvlJc w:val="left"/>
      <w:pPr>
        <w:ind w:left="8814" w:hanging="360"/>
      </w:pPr>
      <w:rPr>
        <w:rFonts w:ascii="Wingdings" w:hAnsi="Wingdings" w:hint="default"/>
      </w:rPr>
    </w:lvl>
  </w:abstractNum>
  <w:abstractNum w:abstractNumId="22" w15:restartNumberingAfterBreak="0">
    <w:nsid w:val="73F30F1E"/>
    <w:multiLevelType w:val="hybridMultilevel"/>
    <w:tmpl w:val="79F8A1B4"/>
    <w:lvl w:ilvl="0" w:tplc="1F880D0A">
      <w:start w:val="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491F8B"/>
    <w:multiLevelType w:val="hybridMultilevel"/>
    <w:tmpl w:val="0F5A6B64"/>
    <w:lvl w:ilvl="0" w:tplc="63A0515E">
      <w:numFmt w:val="bullet"/>
      <w:lvlText w:val="-"/>
      <w:lvlJc w:val="left"/>
      <w:pPr>
        <w:ind w:left="1065" w:hanging="360"/>
      </w:pPr>
      <w:rPr>
        <w:rFonts w:ascii="Times New Roman" w:eastAsiaTheme="majorEastAsia" w:hAnsi="Times New Roman" w:cs="Times New Roman" w:hint="default"/>
        <w:b/>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7E4605B9"/>
    <w:multiLevelType w:val="hybridMultilevel"/>
    <w:tmpl w:val="5268F598"/>
    <w:lvl w:ilvl="0" w:tplc="88F6CD3E">
      <w:numFmt w:val="bullet"/>
      <w:lvlText w:val="-"/>
      <w:lvlJc w:val="left"/>
      <w:pPr>
        <w:ind w:left="1065" w:hanging="360"/>
      </w:pPr>
      <w:rPr>
        <w:rFonts w:ascii="Times New Roman" w:eastAsia="Calibr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5" w15:restartNumberingAfterBreak="0">
    <w:nsid w:val="7E961125"/>
    <w:multiLevelType w:val="hybridMultilevel"/>
    <w:tmpl w:val="8214A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D760FD"/>
    <w:multiLevelType w:val="hybridMultilevel"/>
    <w:tmpl w:val="C38C7DC4"/>
    <w:lvl w:ilvl="0" w:tplc="6686865A">
      <w:start w:val="1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25"/>
  </w:num>
  <w:num w:numId="3">
    <w:abstractNumId w:val="24"/>
  </w:num>
  <w:num w:numId="4">
    <w:abstractNumId w:val="8"/>
  </w:num>
  <w:num w:numId="5">
    <w:abstractNumId w:val="12"/>
  </w:num>
  <w:num w:numId="6">
    <w:abstractNumId w:val="2"/>
  </w:num>
  <w:num w:numId="7">
    <w:abstractNumId w:val="22"/>
  </w:num>
  <w:num w:numId="8">
    <w:abstractNumId w:val="18"/>
  </w:num>
  <w:num w:numId="9">
    <w:abstractNumId w:val="19"/>
  </w:num>
  <w:num w:numId="10">
    <w:abstractNumId w:val="14"/>
  </w:num>
  <w:num w:numId="11">
    <w:abstractNumId w:val="15"/>
  </w:num>
  <w:num w:numId="12">
    <w:abstractNumId w:val="4"/>
  </w:num>
  <w:num w:numId="13">
    <w:abstractNumId w:val="17"/>
  </w:num>
  <w:num w:numId="14">
    <w:abstractNumId w:val="26"/>
  </w:num>
  <w:num w:numId="15">
    <w:abstractNumId w:val="20"/>
  </w:num>
  <w:num w:numId="16">
    <w:abstractNumId w:val="6"/>
  </w:num>
  <w:num w:numId="17">
    <w:abstractNumId w:val="10"/>
  </w:num>
  <w:num w:numId="18">
    <w:abstractNumId w:val="11"/>
  </w:num>
  <w:num w:numId="19">
    <w:abstractNumId w:val="13"/>
  </w:num>
  <w:num w:numId="20">
    <w:abstractNumId w:val="23"/>
  </w:num>
  <w:num w:numId="21">
    <w:abstractNumId w:val="16"/>
  </w:num>
  <w:num w:numId="22">
    <w:abstractNumId w:val="3"/>
  </w:num>
  <w:num w:numId="23">
    <w:abstractNumId w:val="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6"/>
    <w:rsid w:val="00000032"/>
    <w:rsid w:val="00000049"/>
    <w:rsid w:val="00000985"/>
    <w:rsid w:val="0000185F"/>
    <w:rsid w:val="000025CD"/>
    <w:rsid w:val="00002FBF"/>
    <w:rsid w:val="0000304C"/>
    <w:rsid w:val="00003385"/>
    <w:rsid w:val="000034C9"/>
    <w:rsid w:val="00003807"/>
    <w:rsid w:val="00003B38"/>
    <w:rsid w:val="00003FD8"/>
    <w:rsid w:val="00004C4E"/>
    <w:rsid w:val="00005307"/>
    <w:rsid w:val="00005B11"/>
    <w:rsid w:val="00005F49"/>
    <w:rsid w:val="000066A3"/>
    <w:rsid w:val="000069E0"/>
    <w:rsid w:val="00006C31"/>
    <w:rsid w:val="00007318"/>
    <w:rsid w:val="000100A0"/>
    <w:rsid w:val="000102A8"/>
    <w:rsid w:val="00010A06"/>
    <w:rsid w:val="00010CE2"/>
    <w:rsid w:val="0001133C"/>
    <w:rsid w:val="00011341"/>
    <w:rsid w:val="000114A8"/>
    <w:rsid w:val="0001179D"/>
    <w:rsid w:val="00011E02"/>
    <w:rsid w:val="00012482"/>
    <w:rsid w:val="0001278B"/>
    <w:rsid w:val="000127CD"/>
    <w:rsid w:val="00013458"/>
    <w:rsid w:val="000165FD"/>
    <w:rsid w:val="0001680C"/>
    <w:rsid w:val="00016940"/>
    <w:rsid w:val="00016D6F"/>
    <w:rsid w:val="000173FC"/>
    <w:rsid w:val="00017BAB"/>
    <w:rsid w:val="00017D0B"/>
    <w:rsid w:val="000205B9"/>
    <w:rsid w:val="000208DE"/>
    <w:rsid w:val="00021C71"/>
    <w:rsid w:val="00021C99"/>
    <w:rsid w:val="00021F7F"/>
    <w:rsid w:val="0002221B"/>
    <w:rsid w:val="0002227F"/>
    <w:rsid w:val="00022438"/>
    <w:rsid w:val="00024527"/>
    <w:rsid w:val="00024C81"/>
    <w:rsid w:val="00024C9F"/>
    <w:rsid w:val="00024D0F"/>
    <w:rsid w:val="00024E72"/>
    <w:rsid w:val="00024EF6"/>
    <w:rsid w:val="00025647"/>
    <w:rsid w:val="0002564D"/>
    <w:rsid w:val="00025AAF"/>
    <w:rsid w:val="00025E38"/>
    <w:rsid w:val="00025F04"/>
    <w:rsid w:val="000265EF"/>
    <w:rsid w:val="00026987"/>
    <w:rsid w:val="00027B56"/>
    <w:rsid w:val="00027BF3"/>
    <w:rsid w:val="00030014"/>
    <w:rsid w:val="00030058"/>
    <w:rsid w:val="0003024E"/>
    <w:rsid w:val="00030BAA"/>
    <w:rsid w:val="000310C0"/>
    <w:rsid w:val="000316EB"/>
    <w:rsid w:val="00031998"/>
    <w:rsid w:val="00031B91"/>
    <w:rsid w:val="00031D4B"/>
    <w:rsid w:val="00032AA9"/>
    <w:rsid w:val="00032C0D"/>
    <w:rsid w:val="00033424"/>
    <w:rsid w:val="00033507"/>
    <w:rsid w:val="00033532"/>
    <w:rsid w:val="00033592"/>
    <w:rsid w:val="000341FB"/>
    <w:rsid w:val="0003485D"/>
    <w:rsid w:val="0003505B"/>
    <w:rsid w:val="00035702"/>
    <w:rsid w:val="00035ABD"/>
    <w:rsid w:val="00036959"/>
    <w:rsid w:val="00036993"/>
    <w:rsid w:val="00036A29"/>
    <w:rsid w:val="000377D8"/>
    <w:rsid w:val="00037A60"/>
    <w:rsid w:val="00040541"/>
    <w:rsid w:val="00040963"/>
    <w:rsid w:val="00041185"/>
    <w:rsid w:val="0004150F"/>
    <w:rsid w:val="00041CCC"/>
    <w:rsid w:val="00041F33"/>
    <w:rsid w:val="00042220"/>
    <w:rsid w:val="0004295B"/>
    <w:rsid w:val="00042FEB"/>
    <w:rsid w:val="00043105"/>
    <w:rsid w:val="00043595"/>
    <w:rsid w:val="00043791"/>
    <w:rsid w:val="00043829"/>
    <w:rsid w:val="00043DF3"/>
    <w:rsid w:val="00043E59"/>
    <w:rsid w:val="00044219"/>
    <w:rsid w:val="00044878"/>
    <w:rsid w:val="00044D86"/>
    <w:rsid w:val="00045714"/>
    <w:rsid w:val="00045990"/>
    <w:rsid w:val="00045E12"/>
    <w:rsid w:val="0004614C"/>
    <w:rsid w:val="000463DF"/>
    <w:rsid w:val="00046775"/>
    <w:rsid w:val="000470E6"/>
    <w:rsid w:val="000473E2"/>
    <w:rsid w:val="000500A5"/>
    <w:rsid w:val="000502A2"/>
    <w:rsid w:val="00050712"/>
    <w:rsid w:val="0005111C"/>
    <w:rsid w:val="0005113E"/>
    <w:rsid w:val="000514DB"/>
    <w:rsid w:val="00051932"/>
    <w:rsid w:val="00051F26"/>
    <w:rsid w:val="000521C7"/>
    <w:rsid w:val="00052926"/>
    <w:rsid w:val="00052985"/>
    <w:rsid w:val="00053647"/>
    <w:rsid w:val="0005379E"/>
    <w:rsid w:val="000537F7"/>
    <w:rsid w:val="0005406C"/>
    <w:rsid w:val="000543F8"/>
    <w:rsid w:val="00054726"/>
    <w:rsid w:val="00054822"/>
    <w:rsid w:val="000549EE"/>
    <w:rsid w:val="0005520A"/>
    <w:rsid w:val="0005524B"/>
    <w:rsid w:val="0005533B"/>
    <w:rsid w:val="000553C1"/>
    <w:rsid w:val="000559EE"/>
    <w:rsid w:val="00055F7D"/>
    <w:rsid w:val="000563EB"/>
    <w:rsid w:val="00056483"/>
    <w:rsid w:val="00056DBD"/>
    <w:rsid w:val="000570E9"/>
    <w:rsid w:val="00057370"/>
    <w:rsid w:val="00057C63"/>
    <w:rsid w:val="0006076E"/>
    <w:rsid w:val="00060C07"/>
    <w:rsid w:val="00060E0B"/>
    <w:rsid w:val="00061477"/>
    <w:rsid w:val="000615CC"/>
    <w:rsid w:val="000616EE"/>
    <w:rsid w:val="00062083"/>
    <w:rsid w:val="000623A0"/>
    <w:rsid w:val="00062685"/>
    <w:rsid w:val="00063020"/>
    <w:rsid w:val="0006381F"/>
    <w:rsid w:val="00063E81"/>
    <w:rsid w:val="000643B3"/>
    <w:rsid w:val="00065310"/>
    <w:rsid w:val="00065F73"/>
    <w:rsid w:val="000661FB"/>
    <w:rsid w:val="0006636C"/>
    <w:rsid w:val="000664FD"/>
    <w:rsid w:val="000665AC"/>
    <w:rsid w:val="0006690F"/>
    <w:rsid w:val="00066CC5"/>
    <w:rsid w:val="000677C1"/>
    <w:rsid w:val="00067FA6"/>
    <w:rsid w:val="000705FF"/>
    <w:rsid w:val="00070884"/>
    <w:rsid w:val="00070971"/>
    <w:rsid w:val="00070BEB"/>
    <w:rsid w:val="00070D0D"/>
    <w:rsid w:val="00070EB9"/>
    <w:rsid w:val="000713F0"/>
    <w:rsid w:val="00071521"/>
    <w:rsid w:val="00071AFD"/>
    <w:rsid w:val="00071BFE"/>
    <w:rsid w:val="000720DB"/>
    <w:rsid w:val="0007231F"/>
    <w:rsid w:val="0007278A"/>
    <w:rsid w:val="00073079"/>
    <w:rsid w:val="0007332B"/>
    <w:rsid w:val="00073371"/>
    <w:rsid w:val="000744CE"/>
    <w:rsid w:val="00074605"/>
    <w:rsid w:val="0007517E"/>
    <w:rsid w:val="000751B4"/>
    <w:rsid w:val="00075337"/>
    <w:rsid w:val="00075417"/>
    <w:rsid w:val="000758B0"/>
    <w:rsid w:val="00075AD6"/>
    <w:rsid w:val="0007600B"/>
    <w:rsid w:val="00076062"/>
    <w:rsid w:val="00076FA4"/>
    <w:rsid w:val="000775CA"/>
    <w:rsid w:val="000775F7"/>
    <w:rsid w:val="00077C57"/>
    <w:rsid w:val="00080105"/>
    <w:rsid w:val="000803AA"/>
    <w:rsid w:val="0008067E"/>
    <w:rsid w:val="00080AC3"/>
    <w:rsid w:val="00081932"/>
    <w:rsid w:val="00081E5B"/>
    <w:rsid w:val="00082176"/>
    <w:rsid w:val="0008228D"/>
    <w:rsid w:val="00082A2C"/>
    <w:rsid w:val="00082DA8"/>
    <w:rsid w:val="00082E19"/>
    <w:rsid w:val="00082F33"/>
    <w:rsid w:val="00083179"/>
    <w:rsid w:val="000831D9"/>
    <w:rsid w:val="000831E8"/>
    <w:rsid w:val="000842EB"/>
    <w:rsid w:val="00085A2A"/>
    <w:rsid w:val="00085B03"/>
    <w:rsid w:val="00085B3F"/>
    <w:rsid w:val="00085BAE"/>
    <w:rsid w:val="00085F23"/>
    <w:rsid w:val="000865C7"/>
    <w:rsid w:val="0008665D"/>
    <w:rsid w:val="0008697D"/>
    <w:rsid w:val="00086AB3"/>
    <w:rsid w:val="00086AEF"/>
    <w:rsid w:val="00086E8A"/>
    <w:rsid w:val="00087483"/>
    <w:rsid w:val="000874D8"/>
    <w:rsid w:val="000879AF"/>
    <w:rsid w:val="00087D9B"/>
    <w:rsid w:val="0009003B"/>
    <w:rsid w:val="00090211"/>
    <w:rsid w:val="000905F2"/>
    <w:rsid w:val="000908DB"/>
    <w:rsid w:val="00091592"/>
    <w:rsid w:val="000916D2"/>
    <w:rsid w:val="0009188F"/>
    <w:rsid w:val="00091CC7"/>
    <w:rsid w:val="00092E54"/>
    <w:rsid w:val="0009332B"/>
    <w:rsid w:val="00093795"/>
    <w:rsid w:val="00093F24"/>
    <w:rsid w:val="000940B6"/>
    <w:rsid w:val="00094386"/>
    <w:rsid w:val="00094515"/>
    <w:rsid w:val="0009472B"/>
    <w:rsid w:val="000947E5"/>
    <w:rsid w:val="000948DF"/>
    <w:rsid w:val="0009493E"/>
    <w:rsid w:val="00094A66"/>
    <w:rsid w:val="00094D48"/>
    <w:rsid w:val="000955E8"/>
    <w:rsid w:val="00095631"/>
    <w:rsid w:val="000960D2"/>
    <w:rsid w:val="000966DE"/>
    <w:rsid w:val="0009678A"/>
    <w:rsid w:val="00096904"/>
    <w:rsid w:val="00096C31"/>
    <w:rsid w:val="000A1D17"/>
    <w:rsid w:val="000A1E53"/>
    <w:rsid w:val="000A24D4"/>
    <w:rsid w:val="000A2D88"/>
    <w:rsid w:val="000A34A0"/>
    <w:rsid w:val="000A39E9"/>
    <w:rsid w:val="000A39F1"/>
    <w:rsid w:val="000A3FF4"/>
    <w:rsid w:val="000A40E7"/>
    <w:rsid w:val="000A4159"/>
    <w:rsid w:val="000A4EE6"/>
    <w:rsid w:val="000A597A"/>
    <w:rsid w:val="000A5B0F"/>
    <w:rsid w:val="000A5FC5"/>
    <w:rsid w:val="000A612E"/>
    <w:rsid w:val="000A6E87"/>
    <w:rsid w:val="000A704D"/>
    <w:rsid w:val="000A7CD9"/>
    <w:rsid w:val="000A7E8F"/>
    <w:rsid w:val="000A7F0C"/>
    <w:rsid w:val="000B0084"/>
    <w:rsid w:val="000B0378"/>
    <w:rsid w:val="000B063F"/>
    <w:rsid w:val="000B0929"/>
    <w:rsid w:val="000B09C3"/>
    <w:rsid w:val="000B1023"/>
    <w:rsid w:val="000B1260"/>
    <w:rsid w:val="000B1B9D"/>
    <w:rsid w:val="000B1D68"/>
    <w:rsid w:val="000B1EE7"/>
    <w:rsid w:val="000B21E6"/>
    <w:rsid w:val="000B28D5"/>
    <w:rsid w:val="000B2A19"/>
    <w:rsid w:val="000B2AC8"/>
    <w:rsid w:val="000B2AD3"/>
    <w:rsid w:val="000B31AC"/>
    <w:rsid w:val="000B3587"/>
    <w:rsid w:val="000B3C5C"/>
    <w:rsid w:val="000B3CDD"/>
    <w:rsid w:val="000B42CF"/>
    <w:rsid w:val="000B4747"/>
    <w:rsid w:val="000B483D"/>
    <w:rsid w:val="000B50E5"/>
    <w:rsid w:val="000B52A9"/>
    <w:rsid w:val="000B5409"/>
    <w:rsid w:val="000B5453"/>
    <w:rsid w:val="000B5A67"/>
    <w:rsid w:val="000B6252"/>
    <w:rsid w:val="000B6A81"/>
    <w:rsid w:val="000B707E"/>
    <w:rsid w:val="000B7191"/>
    <w:rsid w:val="000B7497"/>
    <w:rsid w:val="000B7944"/>
    <w:rsid w:val="000C00F3"/>
    <w:rsid w:val="000C0270"/>
    <w:rsid w:val="000C042A"/>
    <w:rsid w:val="000C09E3"/>
    <w:rsid w:val="000C0B0F"/>
    <w:rsid w:val="000C17B3"/>
    <w:rsid w:val="000C1EBE"/>
    <w:rsid w:val="000C2126"/>
    <w:rsid w:val="000C21A9"/>
    <w:rsid w:val="000C23DB"/>
    <w:rsid w:val="000C27AE"/>
    <w:rsid w:val="000C286B"/>
    <w:rsid w:val="000C2953"/>
    <w:rsid w:val="000C29EE"/>
    <w:rsid w:val="000C2AFD"/>
    <w:rsid w:val="000C2D66"/>
    <w:rsid w:val="000C3025"/>
    <w:rsid w:val="000C31FA"/>
    <w:rsid w:val="000C32CA"/>
    <w:rsid w:val="000C3402"/>
    <w:rsid w:val="000C3738"/>
    <w:rsid w:val="000C3F2A"/>
    <w:rsid w:val="000C4249"/>
    <w:rsid w:val="000C466C"/>
    <w:rsid w:val="000C46D9"/>
    <w:rsid w:val="000C490C"/>
    <w:rsid w:val="000C4B69"/>
    <w:rsid w:val="000C4F57"/>
    <w:rsid w:val="000C4F67"/>
    <w:rsid w:val="000C56D8"/>
    <w:rsid w:val="000C5C27"/>
    <w:rsid w:val="000C5EE6"/>
    <w:rsid w:val="000C635B"/>
    <w:rsid w:val="000C6376"/>
    <w:rsid w:val="000C696F"/>
    <w:rsid w:val="000C6E98"/>
    <w:rsid w:val="000C736F"/>
    <w:rsid w:val="000C79AC"/>
    <w:rsid w:val="000C7C21"/>
    <w:rsid w:val="000D0285"/>
    <w:rsid w:val="000D1398"/>
    <w:rsid w:val="000D23D8"/>
    <w:rsid w:val="000D275B"/>
    <w:rsid w:val="000D2C7E"/>
    <w:rsid w:val="000D3655"/>
    <w:rsid w:val="000D3BCE"/>
    <w:rsid w:val="000D3E01"/>
    <w:rsid w:val="000D3F80"/>
    <w:rsid w:val="000D4130"/>
    <w:rsid w:val="000D4705"/>
    <w:rsid w:val="000D4808"/>
    <w:rsid w:val="000D4AC2"/>
    <w:rsid w:val="000D54FB"/>
    <w:rsid w:val="000D5AE8"/>
    <w:rsid w:val="000D6E42"/>
    <w:rsid w:val="000D6FB3"/>
    <w:rsid w:val="000D7B94"/>
    <w:rsid w:val="000E0279"/>
    <w:rsid w:val="000E0C52"/>
    <w:rsid w:val="000E116E"/>
    <w:rsid w:val="000E1265"/>
    <w:rsid w:val="000E1B7D"/>
    <w:rsid w:val="000E2C12"/>
    <w:rsid w:val="000E2DF3"/>
    <w:rsid w:val="000E3022"/>
    <w:rsid w:val="000E3585"/>
    <w:rsid w:val="000E3621"/>
    <w:rsid w:val="000E3798"/>
    <w:rsid w:val="000E3D65"/>
    <w:rsid w:val="000E45D2"/>
    <w:rsid w:val="000E47E6"/>
    <w:rsid w:val="000E55E6"/>
    <w:rsid w:val="000E5A38"/>
    <w:rsid w:val="000E6576"/>
    <w:rsid w:val="000E6A64"/>
    <w:rsid w:val="000E7460"/>
    <w:rsid w:val="000E77DA"/>
    <w:rsid w:val="000E781F"/>
    <w:rsid w:val="000E7865"/>
    <w:rsid w:val="000E7974"/>
    <w:rsid w:val="000E7DE0"/>
    <w:rsid w:val="000E7DFC"/>
    <w:rsid w:val="000F03AF"/>
    <w:rsid w:val="000F04DE"/>
    <w:rsid w:val="000F0ABB"/>
    <w:rsid w:val="000F0FBE"/>
    <w:rsid w:val="000F16B2"/>
    <w:rsid w:val="000F17DF"/>
    <w:rsid w:val="000F1E36"/>
    <w:rsid w:val="000F1F35"/>
    <w:rsid w:val="000F246C"/>
    <w:rsid w:val="000F26AE"/>
    <w:rsid w:val="000F2973"/>
    <w:rsid w:val="000F2DCD"/>
    <w:rsid w:val="000F2F1A"/>
    <w:rsid w:val="000F3101"/>
    <w:rsid w:val="000F34E1"/>
    <w:rsid w:val="000F36EE"/>
    <w:rsid w:val="000F4047"/>
    <w:rsid w:val="000F485C"/>
    <w:rsid w:val="000F489C"/>
    <w:rsid w:val="000F4F4E"/>
    <w:rsid w:val="000F52A7"/>
    <w:rsid w:val="000F5509"/>
    <w:rsid w:val="000F59D5"/>
    <w:rsid w:val="000F5A84"/>
    <w:rsid w:val="000F5EE5"/>
    <w:rsid w:val="000F5F6F"/>
    <w:rsid w:val="000F663A"/>
    <w:rsid w:val="000F6C93"/>
    <w:rsid w:val="000F6D19"/>
    <w:rsid w:val="000F6EF7"/>
    <w:rsid w:val="0010099F"/>
    <w:rsid w:val="00101AC6"/>
    <w:rsid w:val="00101B28"/>
    <w:rsid w:val="00101EEA"/>
    <w:rsid w:val="00101EEF"/>
    <w:rsid w:val="00101F70"/>
    <w:rsid w:val="00102C2D"/>
    <w:rsid w:val="00102D83"/>
    <w:rsid w:val="00103012"/>
    <w:rsid w:val="00103321"/>
    <w:rsid w:val="00103812"/>
    <w:rsid w:val="00103A3B"/>
    <w:rsid w:val="00103EFC"/>
    <w:rsid w:val="00103FC4"/>
    <w:rsid w:val="001044EC"/>
    <w:rsid w:val="00104509"/>
    <w:rsid w:val="00104CA8"/>
    <w:rsid w:val="001051F7"/>
    <w:rsid w:val="00106249"/>
    <w:rsid w:val="001062C3"/>
    <w:rsid w:val="00106672"/>
    <w:rsid w:val="00106D34"/>
    <w:rsid w:val="001073A9"/>
    <w:rsid w:val="001077D3"/>
    <w:rsid w:val="00107C5B"/>
    <w:rsid w:val="00110330"/>
    <w:rsid w:val="00110EEC"/>
    <w:rsid w:val="0011137D"/>
    <w:rsid w:val="00111643"/>
    <w:rsid w:val="001117FE"/>
    <w:rsid w:val="001119CD"/>
    <w:rsid w:val="00111A73"/>
    <w:rsid w:val="00111AD1"/>
    <w:rsid w:val="00111EE5"/>
    <w:rsid w:val="00112240"/>
    <w:rsid w:val="001123CF"/>
    <w:rsid w:val="001127E1"/>
    <w:rsid w:val="00112D62"/>
    <w:rsid w:val="00112F23"/>
    <w:rsid w:val="00112FFE"/>
    <w:rsid w:val="00113009"/>
    <w:rsid w:val="00113570"/>
    <w:rsid w:val="001144BF"/>
    <w:rsid w:val="00114AB9"/>
    <w:rsid w:val="0011533C"/>
    <w:rsid w:val="00115437"/>
    <w:rsid w:val="0011596E"/>
    <w:rsid w:val="00115A98"/>
    <w:rsid w:val="00116297"/>
    <w:rsid w:val="0011638A"/>
    <w:rsid w:val="00117352"/>
    <w:rsid w:val="00120288"/>
    <w:rsid w:val="0012114F"/>
    <w:rsid w:val="00121D45"/>
    <w:rsid w:val="0012202E"/>
    <w:rsid w:val="001220BD"/>
    <w:rsid w:val="0012223C"/>
    <w:rsid w:val="00122740"/>
    <w:rsid w:val="001227DD"/>
    <w:rsid w:val="00122AD6"/>
    <w:rsid w:val="00122DCC"/>
    <w:rsid w:val="00122E26"/>
    <w:rsid w:val="001231CC"/>
    <w:rsid w:val="001234DB"/>
    <w:rsid w:val="00124168"/>
    <w:rsid w:val="00124444"/>
    <w:rsid w:val="00124629"/>
    <w:rsid w:val="0012568D"/>
    <w:rsid w:val="0012573C"/>
    <w:rsid w:val="00125F3B"/>
    <w:rsid w:val="001266B2"/>
    <w:rsid w:val="00126C0B"/>
    <w:rsid w:val="00126E06"/>
    <w:rsid w:val="00126E7D"/>
    <w:rsid w:val="00127228"/>
    <w:rsid w:val="001276C5"/>
    <w:rsid w:val="00127CA7"/>
    <w:rsid w:val="00127F81"/>
    <w:rsid w:val="0013197E"/>
    <w:rsid w:val="00131996"/>
    <w:rsid w:val="00131DB1"/>
    <w:rsid w:val="00131DC3"/>
    <w:rsid w:val="00132A31"/>
    <w:rsid w:val="00132BEC"/>
    <w:rsid w:val="00132C17"/>
    <w:rsid w:val="0013305F"/>
    <w:rsid w:val="001335F4"/>
    <w:rsid w:val="00133653"/>
    <w:rsid w:val="00133ADC"/>
    <w:rsid w:val="00133FE4"/>
    <w:rsid w:val="001357D0"/>
    <w:rsid w:val="00135C3B"/>
    <w:rsid w:val="00135EF2"/>
    <w:rsid w:val="00136775"/>
    <w:rsid w:val="001371E8"/>
    <w:rsid w:val="00137434"/>
    <w:rsid w:val="00137661"/>
    <w:rsid w:val="00137881"/>
    <w:rsid w:val="00137A02"/>
    <w:rsid w:val="00137A97"/>
    <w:rsid w:val="00137BAD"/>
    <w:rsid w:val="00137C99"/>
    <w:rsid w:val="00137F10"/>
    <w:rsid w:val="00140387"/>
    <w:rsid w:val="00140DE2"/>
    <w:rsid w:val="00140FCF"/>
    <w:rsid w:val="001418F1"/>
    <w:rsid w:val="00141A57"/>
    <w:rsid w:val="00141DF9"/>
    <w:rsid w:val="00142380"/>
    <w:rsid w:val="001426FB"/>
    <w:rsid w:val="00142B4F"/>
    <w:rsid w:val="00142D2A"/>
    <w:rsid w:val="00142D7E"/>
    <w:rsid w:val="00143810"/>
    <w:rsid w:val="00143ACF"/>
    <w:rsid w:val="0014415C"/>
    <w:rsid w:val="0014444E"/>
    <w:rsid w:val="001456E4"/>
    <w:rsid w:val="00145C6A"/>
    <w:rsid w:val="00145F9A"/>
    <w:rsid w:val="001463E0"/>
    <w:rsid w:val="001464CE"/>
    <w:rsid w:val="00146B81"/>
    <w:rsid w:val="00146D36"/>
    <w:rsid w:val="00146F4E"/>
    <w:rsid w:val="00147394"/>
    <w:rsid w:val="00147D4C"/>
    <w:rsid w:val="001500A3"/>
    <w:rsid w:val="00150691"/>
    <w:rsid w:val="00150EEB"/>
    <w:rsid w:val="00151A09"/>
    <w:rsid w:val="00151B89"/>
    <w:rsid w:val="00152AA4"/>
    <w:rsid w:val="00152B76"/>
    <w:rsid w:val="00152C3A"/>
    <w:rsid w:val="0015347A"/>
    <w:rsid w:val="0015383C"/>
    <w:rsid w:val="00153C50"/>
    <w:rsid w:val="001542D5"/>
    <w:rsid w:val="00154303"/>
    <w:rsid w:val="001543C4"/>
    <w:rsid w:val="001546A8"/>
    <w:rsid w:val="00154771"/>
    <w:rsid w:val="00154A3C"/>
    <w:rsid w:val="00154EAA"/>
    <w:rsid w:val="00155444"/>
    <w:rsid w:val="00155550"/>
    <w:rsid w:val="00155E4D"/>
    <w:rsid w:val="00156024"/>
    <w:rsid w:val="0015615A"/>
    <w:rsid w:val="0015652D"/>
    <w:rsid w:val="00156F49"/>
    <w:rsid w:val="001572EF"/>
    <w:rsid w:val="0015744F"/>
    <w:rsid w:val="0015757A"/>
    <w:rsid w:val="001575C7"/>
    <w:rsid w:val="00157872"/>
    <w:rsid w:val="00157875"/>
    <w:rsid w:val="00157BAA"/>
    <w:rsid w:val="00157DE5"/>
    <w:rsid w:val="001603AF"/>
    <w:rsid w:val="001606F3"/>
    <w:rsid w:val="00160D5F"/>
    <w:rsid w:val="00160DC7"/>
    <w:rsid w:val="001619EC"/>
    <w:rsid w:val="00161CEF"/>
    <w:rsid w:val="001628A9"/>
    <w:rsid w:val="0016316D"/>
    <w:rsid w:val="00163486"/>
    <w:rsid w:val="00163B7F"/>
    <w:rsid w:val="00164AAF"/>
    <w:rsid w:val="001653B3"/>
    <w:rsid w:val="00165DD7"/>
    <w:rsid w:val="0016607E"/>
    <w:rsid w:val="001661D2"/>
    <w:rsid w:val="001667A8"/>
    <w:rsid w:val="001673E0"/>
    <w:rsid w:val="00167B7E"/>
    <w:rsid w:val="00167DB9"/>
    <w:rsid w:val="00167F24"/>
    <w:rsid w:val="00170535"/>
    <w:rsid w:val="001706D2"/>
    <w:rsid w:val="00170BAC"/>
    <w:rsid w:val="00170FDE"/>
    <w:rsid w:val="00171E6E"/>
    <w:rsid w:val="00173096"/>
    <w:rsid w:val="00173848"/>
    <w:rsid w:val="001747A9"/>
    <w:rsid w:val="00174823"/>
    <w:rsid w:val="00174D7B"/>
    <w:rsid w:val="00175570"/>
    <w:rsid w:val="0017574B"/>
    <w:rsid w:val="001758F9"/>
    <w:rsid w:val="00176420"/>
    <w:rsid w:val="00176483"/>
    <w:rsid w:val="00177376"/>
    <w:rsid w:val="001774CA"/>
    <w:rsid w:val="0017784B"/>
    <w:rsid w:val="00177865"/>
    <w:rsid w:val="00177913"/>
    <w:rsid w:val="00180100"/>
    <w:rsid w:val="0018072B"/>
    <w:rsid w:val="00180AAE"/>
    <w:rsid w:val="0018145B"/>
    <w:rsid w:val="00181626"/>
    <w:rsid w:val="00181DC3"/>
    <w:rsid w:val="00182954"/>
    <w:rsid w:val="00183395"/>
    <w:rsid w:val="001834FD"/>
    <w:rsid w:val="00184165"/>
    <w:rsid w:val="0018486A"/>
    <w:rsid w:val="00184990"/>
    <w:rsid w:val="00184CEB"/>
    <w:rsid w:val="00184D2C"/>
    <w:rsid w:val="00185526"/>
    <w:rsid w:val="00185708"/>
    <w:rsid w:val="00185F30"/>
    <w:rsid w:val="00186C05"/>
    <w:rsid w:val="00186CDD"/>
    <w:rsid w:val="00187427"/>
    <w:rsid w:val="001900FF"/>
    <w:rsid w:val="001901D9"/>
    <w:rsid w:val="00190552"/>
    <w:rsid w:val="00191094"/>
    <w:rsid w:val="001913DD"/>
    <w:rsid w:val="001913E8"/>
    <w:rsid w:val="00191759"/>
    <w:rsid w:val="00191AE5"/>
    <w:rsid w:val="001921FF"/>
    <w:rsid w:val="00192376"/>
    <w:rsid w:val="00192B29"/>
    <w:rsid w:val="001930F5"/>
    <w:rsid w:val="00193AF8"/>
    <w:rsid w:val="00193D35"/>
    <w:rsid w:val="001948DE"/>
    <w:rsid w:val="00194906"/>
    <w:rsid w:val="00194C04"/>
    <w:rsid w:val="00194CDC"/>
    <w:rsid w:val="00195130"/>
    <w:rsid w:val="00195737"/>
    <w:rsid w:val="00195AE7"/>
    <w:rsid w:val="001962BB"/>
    <w:rsid w:val="00196D3D"/>
    <w:rsid w:val="0019741F"/>
    <w:rsid w:val="0019776E"/>
    <w:rsid w:val="00197DCB"/>
    <w:rsid w:val="001A0208"/>
    <w:rsid w:val="001A1F8E"/>
    <w:rsid w:val="001A2EC7"/>
    <w:rsid w:val="001A3819"/>
    <w:rsid w:val="001A4171"/>
    <w:rsid w:val="001A4324"/>
    <w:rsid w:val="001A4743"/>
    <w:rsid w:val="001A4765"/>
    <w:rsid w:val="001A486E"/>
    <w:rsid w:val="001A56D3"/>
    <w:rsid w:val="001A59B0"/>
    <w:rsid w:val="001A5E95"/>
    <w:rsid w:val="001A5EB0"/>
    <w:rsid w:val="001A6D3F"/>
    <w:rsid w:val="001A72AA"/>
    <w:rsid w:val="001A762B"/>
    <w:rsid w:val="001A7F9B"/>
    <w:rsid w:val="001B014D"/>
    <w:rsid w:val="001B052F"/>
    <w:rsid w:val="001B0A4E"/>
    <w:rsid w:val="001B109E"/>
    <w:rsid w:val="001B1373"/>
    <w:rsid w:val="001B1F38"/>
    <w:rsid w:val="001B2201"/>
    <w:rsid w:val="001B22B3"/>
    <w:rsid w:val="001B2367"/>
    <w:rsid w:val="001B2807"/>
    <w:rsid w:val="001B2C81"/>
    <w:rsid w:val="001B3830"/>
    <w:rsid w:val="001B3CA7"/>
    <w:rsid w:val="001B3D07"/>
    <w:rsid w:val="001B3E6B"/>
    <w:rsid w:val="001B43A8"/>
    <w:rsid w:val="001B44A2"/>
    <w:rsid w:val="001B50D1"/>
    <w:rsid w:val="001B51EF"/>
    <w:rsid w:val="001B5536"/>
    <w:rsid w:val="001B558E"/>
    <w:rsid w:val="001B5F6D"/>
    <w:rsid w:val="001B6292"/>
    <w:rsid w:val="001B632C"/>
    <w:rsid w:val="001B669C"/>
    <w:rsid w:val="001B66BF"/>
    <w:rsid w:val="001B6A3A"/>
    <w:rsid w:val="001B6D13"/>
    <w:rsid w:val="001B6E2E"/>
    <w:rsid w:val="001B6F32"/>
    <w:rsid w:val="001B7278"/>
    <w:rsid w:val="001B765B"/>
    <w:rsid w:val="001B7D4A"/>
    <w:rsid w:val="001B7DAB"/>
    <w:rsid w:val="001C0280"/>
    <w:rsid w:val="001C08C3"/>
    <w:rsid w:val="001C0AE8"/>
    <w:rsid w:val="001C0BF9"/>
    <w:rsid w:val="001C1230"/>
    <w:rsid w:val="001C1411"/>
    <w:rsid w:val="001C1ECD"/>
    <w:rsid w:val="001C1EF6"/>
    <w:rsid w:val="001C1FCA"/>
    <w:rsid w:val="001C29D8"/>
    <w:rsid w:val="001C2B8C"/>
    <w:rsid w:val="001C2C2E"/>
    <w:rsid w:val="001C2D0C"/>
    <w:rsid w:val="001C3257"/>
    <w:rsid w:val="001C39C8"/>
    <w:rsid w:val="001C3AB6"/>
    <w:rsid w:val="001C49BE"/>
    <w:rsid w:val="001C5350"/>
    <w:rsid w:val="001C5458"/>
    <w:rsid w:val="001C5789"/>
    <w:rsid w:val="001C5B8F"/>
    <w:rsid w:val="001C5D2E"/>
    <w:rsid w:val="001C5D99"/>
    <w:rsid w:val="001C6118"/>
    <w:rsid w:val="001C651D"/>
    <w:rsid w:val="001C790E"/>
    <w:rsid w:val="001C79BB"/>
    <w:rsid w:val="001C7E9E"/>
    <w:rsid w:val="001D0839"/>
    <w:rsid w:val="001D0BDD"/>
    <w:rsid w:val="001D0CD9"/>
    <w:rsid w:val="001D15AA"/>
    <w:rsid w:val="001D197E"/>
    <w:rsid w:val="001D19FA"/>
    <w:rsid w:val="001D2921"/>
    <w:rsid w:val="001D374C"/>
    <w:rsid w:val="001D37AF"/>
    <w:rsid w:val="001D3B7A"/>
    <w:rsid w:val="001D3BB3"/>
    <w:rsid w:val="001D44DE"/>
    <w:rsid w:val="001D4711"/>
    <w:rsid w:val="001D4A4C"/>
    <w:rsid w:val="001D4B9F"/>
    <w:rsid w:val="001D543A"/>
    <w:rsid w:val="001D5509"/>
    <w:rsid w:val="001D5598"/>
    <w:rsid w:val="001D5AB1"/>
    <w:rsid w:val="001D6408"/>
    <w:rsid w:val="001D6535"/>
    <w:rsid w:val="001D6AA7"/>
    <w:rsid w:val="001D6ABB"/>
    <w:rsid w:val="001D6AFB"/>
    <w:rsid w:val="001D7DA4"/>
    <w:rsid w:val="001E00F4"/>
    <w:rsid w:val="001E013E"/>
    <w:rsid w:val="001E0DCB"/>
    <w:rsid w:val="001E128C"/>
    <w:rsid w:val="001E19AE"/>
    <w:rsid w:val="001E1CA1"/>
    <w:rsid w:val="001E27B0"/>
    <w:rsid w:val="001E28D4"/>
    <w:rsid w:val="001E2B04"/>
    <w:rsid w:val="001E2DE2"/>
    <w:rsid w:val="001E2E0D"/>
    <w:rsid w:val="001E2F1B"/>
    <w:rsid w:val="001E3082"/>
    <w:rsid w:val="001E315B"/>
    <w:rsid w:val="001E3683"/>
    <w:rsid w:val="001E388C"/>
    <w:rsid w:val="001E3C63"/>
    <w:rsid w:val="001E4428"/>
    <w:rsid w:val="001E4A13"/>
    <w:rsid w:val="001E4A6B"/>
    <w:rsid w:val="001E4D96"/>
    <w:rsid w:val="001E5065"/>
    <w:rsid w:val="001E50A0"/>
    <w:rsid w:val="001E5491"/>
    <w:rsid w:val="001E6038"/>
    <w:rsid w:val="001E63C4"/>
    <w:rsid w:val="001E69B3"/>
    <w:rsid w:val="001E6EE7"/>
    <w:rsid w:val="001E70CC"/>
    <w:rsid w:val="001E72F3"/>
    <w:rsid w:val="001E78ED"/>
    <w:rsid w:val="001F07A5"/>
    <w:rsid w:val="001F0AA7"/>
    <w:rsid w:val="001F13A3"/>
    <w:rsid w:val="001F14E9"/>
    <w:rsid w:val="001F1A3D"/>
    <w:rsid w:val="001F273D"/>
    <w:rsid w:val="001F28B0"/>
    <w:rsid w:val="001F29A0"/>
    <w:rsid w:val="001F378B"/>
    <w:rsid w:val="001F398E"/>
    <w:rsid w:val="001F3A1F"/>
    <w:rsid w:val="001F3D35"/>
    <w:rsid w:val="001F40FC"/>
    <w:rsid w:val="001F4791"/>
    <w:rsid w:val="001F4A8B"/>
    <w:rsid w:val="001F4D56"/>
    <w:rsid w:val="001F524F"/>
    <w:rsid w:val="001F625A"/>
    <w:rsid w:val="001F67D4"/>
    <w:rsid w:val="001F6B54"/>
    <w:rsid w:val="001F6EAF"/>
    <w:rsid w:val="001F7B5A"/>
    <w:rsid w:val="002000BA"/>
    <w:rsid w:val="00200C6D"/>
    <w:rsid w:val="00200DB2"/>
    <w:rsid w:val="00201850"/>
    <w:rsid w:val="00202EA0"/>
    <w:rsid w:val="00202F51"/>
    <w:rsid w:val="00202FFE"/>
    <w:rsid w:val="002031E7"/>
    <w:rsid w:val="00203229"/>
    <w:rsid w:val="002036DF"/>
    <w:rsid w:val="00203D98"/>
    <w:rsid w:val="00203FA1"/>
    <w:rsid w:val="0020430D"/>
    <w:rsid w:val="00204654"/>
    <w:rsid w:val="00204720"/>
    <w:rsid w:val="002048DE"/>
    <w:rsid w:val="0020498A"/>
    <w:rsid w:val="0020540E"/>
    <w:rsid w:val="00205503"/>
    <w:rsid w:val="00205662"/>
    <w:rsid w:val="0020585D"/>
    <w:rsid w:val="00205F9C"/>
    <w:rsid w:val="00206388"/>
    <w:rsid w:val="002065B2"/>
    <w:rsid w:val="00206898"/>
    <w:rsid w:val="00206922"/>
    <w:rsid w:val="00206AD6"/>
    <w:rsid w:val="00206AE3"/>
    <w:rsid w:val="00206C8A"/>
    <w:rsid w:val="00206EF0"/>
    <w:rsid w:val="002071C0"/>
    <w:rsid w:val="0020737E"/>
    <w:rsid w:val="00207A59"/>
    <w:rsid w:val="00207C5B"/>
    <w:rsid w:val="00207C8E"/>
    <w:rsid w:val="002105B7"/>
    <w:rsid w:val="002106DB"/>
    <w:rsid w:val="00210B63"/>
    <w:rsid w:val="002112DE"/>
    <w:rsid w:val="002113CC"/>
    <w:rsid w:val="002119DE"/>
    <w:rsid w:val="00211ADF"/>
    <w:rsid w:val="00211FC0"/>
    <w:rsid w:val="0021201E"/>
    <w:rsid w:val="00212401"/>
    <w:rsid w:val="00212B08"/>
    <w:rsid w:val="0021327F"/>
    <w:rsid w:val="00214075"/>
    <w:rsid w:val="00214752"/>
    <w:rsid w:val="00214A8B"/>
    <w:rsid w:val="002153ED"/>
    <w:rsid w:val="0021573F"/>
    <w:rsid w:val="00215EB2"/>
    <w:rsid w:val="00217662"/>
    <w:rsid w:val="00217744"/>
    <w:rsid w:val="00217AFE"/>
    <w:rsid w:val="00217C65"/>
    <w:rsid w:val="00220239"/>
    <w:rsid w:val="0022026B"/>
    <w:rsid w:val="00220436"/>
    <w:rsid w:val="00220FFE"/>
    <w:rsid w:val="002216D4"/>
    <w:rsid w:val="00221897"/>
    <w:rsid w:val="00221B97"/>
    <w:rsid w:val="00222830"/>
    <w:rsid w:val="0022311A"/>
    <w:rsid w:val="002233D7"/>
    <w:rsid w:val="0022353C"/>
    <w:rsid w:val="00223831"/>
    <w:rsid w:val="00223A60"/>
    <w:rsid w:val="00224951"/>
    <w:rsid w:val="00224B33"/>
    <w:rsid w:val="00224F91"/>
    <w:rsid w:val="002250A7"/>
    <w:rsid w:val="00225355"/>
    <w:rsid w:val="00225AD6"/>
    <w:rsid w:val="00226855"/>
    <w:rsid w:val="00226949"/>
    <w:rsid w:val="00226A43"/>
    <w:rsid w:val="00226A8B"/>
    <w:rsid w:val="002271D5"/>
    <w:rsid w:val="002273F7"/>
    <w:rsid w:val="002274EC"/>
    <w:rsid w:val="0023038C"/>
    <w:rsid w:val="00230C61"/>
    <w:rsid w:val="00230F85"/>
    <w:rsid w:val="00231FF4"/>
    <w:rsid w:val="0023223C"/>
    <w:rsid w:val="00232704"/>
    <w:rsid w:val="002330E9"/>
    <w:rsid w:val="002336A6"/>
    <w:rsid w:val="002336BF"/>
    <w:rsid w:val="00233958"/>
    <w:rsid w:val="00233D9B"/>
    <w:rsid w:val="00233EBD"/>
    <w:rsid w:val="00233FD5"/>
    <w:rsid w:val="00234991"/>
    <w:rsid w:val="00234E8D"/>
    <w:rsid w:val="002350A3"/>
    <w:rsid w:val="00235611"/>
    <w:rsid w:val="00235D2A"/>
    <w:rsid w:val="00235E7A"/>
    <w:rsid w:val="00235F1B"/>
    <w:rsid w:val="002366E0"/>
    <w:rsid w:val="0023762E"/>
    <w:rsid w:val="00237AD7"/>
    <w:rsid w:val="00237B78"/>
    <w:rsid w:val="00240057"/>
    <w:rsid w:val="0024028D"/>
    <w:rsid w:val="00240413"/>
    <w:rsid w:val="00240D62"/>
    <w:rsid w:val="00241472"/>
    <w:rsid w:val="0024295F"/>
    <w:rsid w:val="00242AA0"/>
    <w:rsid w:val="00242B67"/>
    <w:rsid w:val="0024382B"/>
    <w:rsid w:val="00244117"/>
    <w:rsid w:val="0024411C"/>
    <w:rsid w:val="0024428E"/>
    <w:rsid w:val="00244E4D"/>
    <w:rsid w:val="00244E96"/>
    <w:rsid w:val="002451CC"/>
    <w:rsid w:val="00245355"/>
    <w:rsid w:val="00245910"/>
    <w:rsid w:val="002460D3"/>
    <w:rsid w:val="00246204"/>
    <w:rsid w:val="002462CD"/>
    <w:rsid w:val="002469FF"/>
    <w:rsid w:val="00246BAA"/>
    <w:rsid w:val="00246E86"/>
    <w:rsid w:val="00247613"/>
    <w:rsid w:val="002477DE"/>
    <w:rsid w:val="00247ACB"/>
    <w:rsid w:val="002500FE"/>
    <w:rsid w:val="0025012D"/>
    <w:rsid w:val="0025062A"/>
    <w:rsid w:val="00250646"/>
    <w:rsid w:val="0025090C"/>
    <w:rsid w:val="00250FBB"/>
    <w:rsid w:val="00251869"/>
    <w:rsid w:val="0025242E"/>
    <w:rsid w:val="00252583"/>
    <w:rsid w:val="00252699"/>
    <w:rsid w:val="0025290F"/>
    <w:rsid w:val="00252947"/>
    <w:rsid w:val="00252A9C"/>
    <w:rsid w:val="00252E4E"/>
    <w:rsid w:val="00252E72"/>
    <w:rsid w:val="00253321"/>
    <w:rsid w:val="002534FD"/>
    <w:rsid w:val="0025495F"/>
    <w:rsid w:val="00254EE4"/>
    <w:rsid w:val="00255029"/>
    <w:rsid w:val="00255123"/>
    <w:rsid w:val="0025517E"/>
    <w:rsid w:val="0025525E"/>
    <w:rsid w:val="00255B44"/>
    <w:rsid w:val="0025622F"/>
    <w:rsid w:val="00256DDC"/>
    <w:rsid w:val="00256E53"/>
    <w:rsid w:val="0025720D"/>
    <w:rsid w:val="002574DA"/>
    <w:rsid w:val="00257CEF"/>
    <w:rsid w:val="00257D94"/>
    <w:rsid w:val="00257E0D"/>
    <w:rsid w:val="00260370"/>
    <w:rsid w:val="0026054C"/>
    <w:rsid w:val="0026098C"/>
    <w:rsid w:val="00260F07"/>
    <w:rsid w:val="0026197E"/>
    <w:rsid w:val="00262A0A"/>
    <w:rsid w:val="00262FA0"/>
    <w:rsid w:val="002631E2"/>
    <w:rsid w:val="002634E1"/>
    <w:rsid w:val="002640B6"/>
    <w:rsid w:val="002647F9"/>
    <w:rsid w:val="002648F3"/>
    <w:rsid w:val="00264E58"/>
    <w:rsid w:val="0026521A"/>
    <w:rsid w:val="00265474"/>
    <w:rsid w:val="00265832"/>
    <w:rsid w:val="002658BE"/>
    <w:rsid w:val="00265A0C"/>
    <w:rsid w:val="00265F92"/>
    <w:rsid w:val="002663F5"/>
    <w:rsid w:val="00266668"/>
    <w:rsid w:val="00266712"/>
    <w:rsid w:val="00266785"/>
    <w:rsid w:val="002667AE"/>
    <w:rsid w:val="00266E49"/>
    <w:rsid w:val="00266E98"/>
    <w:rsid w:val="00267371"/>
    <w:rsid w:val="0026745F"/>
    <w:rsid w:val="002678CF"/>
    <w:rsid w:val="00267E9C"/>
    <w:rsid w:val="002707C5"/>
    <w:rsid w:val="002708B1"/>
    <w:rsid w:val="00271333"/>
    <w:rsid w:val="00271B64"/>
    <w:rsid w:val="00272B28"/>
    <w:rsid w:val="00273A28"/>
    <w:rsid w:val="00273A77"/>
    <w:rsid w:val="00273D30"/>
    <w:rsid w:val="00274F64"/>
    <w:rsid w:val="00274FD9"/>
    <w:rsid w:val="0027514A"/>
    <w:rsid w:val="00275A92"/>
    <w:rsid w:val="00276266"/>
    <w:rsid w:val="0027629B"/>
    <w:rsid w:val="00276303"/>
    <w:rsid w:val="0027640E"/>
    <w:rsid w:val="0027714F"/>
    <w:rsid w:val="00277349"/>
    <w:rsid w:val="0027744E"/>
    <w:rsid w:val="0027772D"/>
    <w:rsid w:val="00277EBE"/>
    <w:rsid w:val="00280AEB"/>
    <w:rsid w:val="002811A4"/>
    <w:rsid w:val="00281ADF"/>
    <w:rsid w:val="00282966"/>
    <w:rsid w:val="00282CB5"/>
    <w:rsid w:val="00282F10"/>
    <w:rsid w:val="00282F76"/>
    <w:rsid w:val="002835CE"/>
    <w:rsid w:val="002836CF"/>
    <w:rsid w:val="002839FF"/>
    <w:rsid w:val="00283C12"/>
    <w:rsid w:val="00284141"/>
    <w:rsid w:val="00284583"/>
    <w:rsid w:val="00284612"/>
    <w:rsid w:val="002846E6"/>
    <w:rsid w:val="00284A1A"/>
    <w:rsid w:val="00284CAB"/>
    <w:rsid w:val="00284ECC"/>
    <w:rsid w:val="002850A8"/>
    <w:rsid w:val="002857FE"/>
    <w:rsid w:val="002861F7"/>
    <w:rsid w:val="00286AA1"/>
    <w:rsid w:val="00287B4F"/>
    <w:rsid w:val="00287EAE"/>
    <w:rsid w:val="00287F93"/>
    <w:rsid w:val="00290143"/>
    <w:rsid w:val="002901A3"/>
    <w:rsid w:val="00290269"/>
    <w:rsid w:val="00290649"/>
    <w:rsid w:val="00291018"/>
    <w:rsid w:val="00293E23"/>
    <w:rsid w:val="00294341"/>
    <w:rsid w:val="00294567"/>
    <w:rsid w:val="0029479D"/>
    <w:rsid w:val="002950DF"/>
    <w:rsid w:val="00295211"/>
    <w:rsid w:val="0029599E"/>
    <w:rsid w:val="002964A9"/>
    <w:rsid w:val="00296681"/>
    <w:rsid w:val="002974C9"/>
    <w:rsid w:val="00297632"/>
    <w:rsid w:val="002A0125"/>
    <w:rsid w:val="002A0C53"/>
    <w:rsid w:val="002A185E"/>
    <w:rsid w:val="002A2969"/>
    <w:rsid w:val="002A2E90"/>
    <w:rsid w:val="002A375C"/>
    <w:rsid w:val="002A4508"/>
    <w:rsid w:val="002A4755"/>
    <w:rsid w:val="002A4763"/>
    <w:rsid w:val="002A4858"/>
    <w:rsid w:val="002A4E5C"/>
    <w:rsid w:val="002A61F4"/>
    <w:rsid w:val="002A63B5"/>
    <w:rsid w:val="002A6D7B"/>
    <w:rsid w:val="002A6DEE"/>
    <w:rsid w:val="002A7300"/>
    <w:rsid w:val="002A7377"/>
    <w:rsid w:val="002A789A"/>
    <w:rsid w:val="002A7EBB"/>
    <w:rsid w:val="002A7F27"/>
    <w:rsid w:val="002B0B93"/>
    <w:rsid w:val="002B142D"/>
    <w:rsid w:val="002B1723"/>
    <w:rsid w:val="002B183B"/>
    <w:rsid w:val="002B1D11"/>
    <w:rsid w:val="002B2244"/>
    <w:rsid w:val="002B22EE"/>
    <w:rsid w:val="002B31D8"/>
    <w:rsid w:val="002B3427"/>
    <w:rsid w:val="002B3430"/>
    <w:rsid w:val="002B3CFE"/>
    <w:rsid w:val="002B3E22"/>
    <w:rsid w:val="002B48C8"/>
    <w:rsid w:val="002B4C77"/>
    <w:rsid w:val="002B5262"/>
    <w:rsid w:val="002B5B16"/>
    <w:rsid w:val="002B5BE0"/>
    <w:rsid w:val="002B7513"/>
    <w:rsid w:val="002B79AF"/>
    <w:rsid w:val="002B7AD7"/>
    <w:rsid w:val="002C0806"/>
    <w:rsid w:val="002C16DC"/>
    <w:rsid w:val="002C1741"/>
    <w:rsid w:val="002C19C7"/>
    <w:rsid w:val="002C1D41"/>
    <w:rsid w:val="002C1EB7"/>
    <w:rsid w:val="002C1EBA"/>
    <w:rsid w:val="002C1F52"/>
    <w:rsid w:val="002C2074"/>
    <w:rsid w:val="002C2FBA"/>
    <w:rsid w:val="002C37B7"/>
    <w:rsid w:val="002C3C58"/>
    <w:rsid w:val="002C3D96"/>
    <w:rsid w:val="002C4092"/>
    <w:rsid w:val="002C5747"/>
    <w:rsid w:val="002C5C12"/>
    <w:rsid w:val="002C643B"/>
    <w:rsid w:val="002C6807"/>
    <w:rsid w:val="002C6D93"/>
    <w:rsid w:val="002C6E4C"/>
    <w:rsid w:val="002C6F3F"/>
    <w:rsid w:val="002C7766"/>
    <w:rsid w:val="002C778B"/>
    <w:rsid w:val="002C7B88"/>
    <w:rsid w:val="002C7C37"/>
    <w:rsid w:val="002D01FA"/>
    <w:rsid w:val="002D03B2"/>
    <w:rsid w:val="002D042B"/>
    <w:rsid w:val="002D14A9"/>
    <w:rsid w:val="002D1C6C"/>
    <w:rsid w:val="002D2D43"/>
    <w:rsid w:val="002D32EE"/>
    <w:rsid w:val="002D35FA"/>
    <w:rsid w:val="002D3785"/>
    <w:rsid w:val="002D3A07"/>
    <w:rsid w:val="002D3BD1"/>
    <w:rsid w:val="002D41BF"/>
    <w:rsid w:val="002D4A96"/>
    <w:rsid w:val="002D4B01"/>
    <w:rsid w:val="002D4BA8"/>
    <w:rsid w:val="002D557A"/>
    <w:rsid w:val="002D562E"/>
    <w:rsid w:val="002D5C30"/>
    <w:rsid w:val="002D5DF4"/>
    <w:rsid w:val="002D62D4"/>
    <w:rsid w:val="002D677B"/>
    <w:rsid w:val="002D6997"/>
    <w:rsid w:val="002D6DDE"/>
    <w:rsid w:val="002D7038"/>
    <w:rsid w:val="002D71FE"/>
    <w:rsid w:val="002D765F"/>
    <w:rsid w:val="002D7DFE"/>
    <w:rsid w:val="002E0267"/>
    <w:rsid w:val="002E0693"/>
    <w:rsid w:val="002E0DB4"/>
    <w:rsid w:val="002E11F1"/>
    <w:rsid w:val="002E1B7B"/>
    <w:rsid w:val="002E1E05"/>
    <w:rsid w:val="002E2875"/>
    <w:rsid w:val="002E2D17"/>
    <w:rsid w:val="002E3E46"/>
    <w:rsid w:val="002E4B2A"/>
    <w:rsid w:val="002E50FE"/>
    <w:rsid w:val="002E53FF"/>
    <w:rsid w:val="002E5F70"/>
    <w:rsid w:val="002E605F"/>
    <w:rsid w:val="002E6762"/>
    <w:rsid w:val="002E7704"/>
    <w:rsid w:val="002E78F6"/>
    <w:rsid w:val="002F0368"/>
    <w:rsid w:val="002F0548"/>
    <w:rsid w:val="002F0676"/>
    <w:rsid w:val="002F070A"/>
    <w:rsid w:val="002F0C8D"/>
    <w:rsid w:val="002F0D8F"/>
    <w:rsid w:val="002F0EB6"/>
    <w:rsid w:val="002F12AA"/>
    <w:rsid w:val="002F161C"/>
    <w:rsid w:val="002F191D"/>
    <w:rsid w:val="002F1EC3"/>
    <w:rsid w:val="002F2533"/>
    <w:rsid w:val="002F275D"/>
    <w:rsid w:val="002F27E6"/>
    <w:rsid w:val="002F2B34"/>
    <w:rsid w:val="002F3283"/>
    <w:rsid w:val="002F3543"/>
    <w:rsid w:val="002F3AB8"/>
    <w:rsid w:val="002F3CC9"/>
    <w:rsid w:val="002F41B2"/>
    <w:rsid w:val="002F4796"/>
    <w:rsid w:val="002F4E48"/>
    <w:rsid w:val="002F5204"/>
    <w:rsid w:val="002F631D"/>
    <w:rsid w:val="002F65B6"/>
    <w:rsid w:val="002F679A"/>
    <w:rsid w:val="002F6F1D"/>
    <w:rsid w:val="002F701F"/>
    <w:rsid w:val="002F746A"/>
    <w:rsid w:val="002F773B"/>
    <w:rsid w:val="002F7BB3"/>
    <w:rsid w:val="002F7BD2"/>
    <w:rsid w:val="00300BBE"/>
    <w:rsid w:val="00301301"/>
    <w:rsid w:val="00301826"/>
    <w:rsid w:val="00302BD9"/>
    <w:rsid w:val="00302C66"/>
    <w:rsid w:val="00302E39"/>
    <w:rsid w:val="00302FB7"/>
    <w:rsid w:val="00303048"/>
    <w:rsid w:val="00303B4C"/>
    <w:rsid w:val="00304D78"/>
    <w:rsid w:val="00304F14"/>
    <w:rsid w:val="00305174"/>
    <w:rsid w:val="0030552E"/>
    <w:rsid w:val="003058C0"/>
    <w:rsid w:val="003066AC"/>
    <w:rsid w:val="00306940"/>
    <w:rsid w:val="00306B3F"/>
    <w:rsid w:val="00306E2D"/>
    <w:rsid w:val="003071CE"/>
    <w:rsid w:val="003079B9"/>
    <w:rsid w:val="0031040D"/>
    <w:rsid w:val="003107AC"/>
    <w:rsid w:val="00310DAB"/>
    <w:rsid w:val="00312F2A"/>
    <w:rsid w:val="00312FAF"/>
    <w:rsid w:val="00313338"/>
    <w:rsid w:val="00313402"/>
    <w:rsid w:val="00313509"/>
    <w:rsid w:val="00313829"/>
    <w:rsid w:val="00313C64"/>
    <w:rsid w:val="00314858"/>
    <w:rsid w:val="003156C6"/>
    <w:rsid w:val="00315833"/>
    <w:rsid w:val="00315A5A"/>
    <w:rsid w:val="003166B2"/>
    <w:rsid w:val="003166F2"/>
    <w:rsid w:val="00316DC7"/>
    <w:rsid w:val="0031708B"/>
    <w:rsid w:val="00317714"/>
    <w:rsid w:val="00317998"/>
    <w:rsid w:val="003179D1"/>
    <w:rsid w:val="00320101"/>
    <w:rsid w:val="00320370"/>
    <w:rsid w:val="00320878"/>
    <w:rsid w:val="00321511"/>
    <w:rsid w:val="00321B1E"/>
    <w:rsid w:val="00321BD6"/>
    <w:rsid w:val="00321E53"/>
    <w:rsid w:val="00322264"/>
    <w:rsid w:val="0032253F"/>
    <w:rsid w:val="00322999"/>
    <w:rsid w:val="00322BDE"/>
    <w:rsid w:val="00322EE4"/>
    <w:rsid w:val="00323485"/>
    <w:rsid w:val="003234DB"/>
    <w:rsid w:val="00323535"/>
    <w:rsid w:val="00323668"/>
    <w:rsid w:val="0032451D"/>
    <w:rsid w:val="00324BFE"/>
    <w:rsid w:val="00325517"/>
    <w:rsid w:val="00325669"/>
    <w:rsid w:val="00325E74"/>
    <w:rsid w:val="00326335"/>
    <w:rsid w:val="003265B5"/>
    <w:rsid w:val="003269DD"/>
    <w:rsid w:val="00326EB4"/>
    <w:rsid w:val="003271D8"/>
    <w:rsid w:val="0032742C"/>
    <w:rsid w:val="00327617"/>
    <w:rsid w:val="003276D5"/>
    <w:rsid w:val="0032770D"/>
    <w:rsid w:val="00327A41"/>
    <w:rsid w:val="00330845"/>
    <w:rsid w:val="00330EE3"/>
    <w:rsid w:val="00331384"/>
    <w:rsid w:val="00331AC6"/>
    <w:rsid w:val="00331B35"/>
    <w:rsid w:val="00332318"/>
    <w:rsid w:val="00332433"/>
    <w:rsid w:val="00332B57"/>
    <w:rsid w:val="00332C95"/>
    <w:rsid w:val="00333069"/>
    <w:rsid w:val="00333F49"/>
    <w:rsid w:val="003347A1"/>
    <w:rsid w:val="00335269"/>
    <w:rsid w:val="00335509"/>
    <w:rsid w:val="00335D17"/>
    <w:rsid w:val="003360A4"/>
    <w:rsid w:val="00336277"/>
    <w:rsid w:val="003363BA"/>
    <w:rsid w:val="003364D0"/>
    <w:rsid w:val="003369D6"/>
    <w:rsid w:val="00336BC9"/>
    <w:rsid w:val="00336C6D"/>
    <w:rsid w:val="00336FAA"/>
    <w:rsid w:val="003370CD"/>
    <w:rsid w:val="00337C8A"/>
    <w:rsid w:val="003401A9"/>
    <w:rsid w:val="003404F3"/>
    <w:rsid w:val="00340903"/>
    <w:rsid w:val="003412D8"/>
    <w:rsid w:val="0034200B"/>
    <w:rsid w:val="00342B06"/>
    <w:rsid w:val="00342C06"/>
    <w:rsid w:val="00342DFC"/>
    <w:rsid w:val="00342F1E"/>
    <w:rsid w:val="003439E2"/>
    <w:rsid w:val="00343A12"/>
    <w:rsid w:val="00343DF5"/>
    <w:rsid w:val="00344058"/>
    <w:rsid w:val="00344147"/>
    <w:rsid w:val="00344290"/>
    <w:rsid w:val="0034452D"/>
    <w:rsid w:val="00344610"/>
    <w:rsid w:val="00344D2E"/>
    <w:rsid w:val="003451DC"/>
    <w:rsid w:val="003454FE"/>
    <w:rsid w:val="00346629"/>
    <w:rsid w:val="00346797"/>
    <w:rsid w:val="00346C03"/>
    <w:rsid w:val="00346D0E"/>
    <w:rsid w:val="00346FA2"/>
    <w:rsid w:val="003471B8"/>
    <w:rsid w:val="0034791C"/>
    <w:rsid w:val="00350D0C"/>
    <w:rsid w:val="00350E8D"/>
    <w:rsid w:val="003515AC"/>
    <w:rsid w:val="003520DB"/>
    <w:rsid w:val="0035248A"/>
    <w:rsid w:val="00352E58"/>
    <w:rsid w:val="003533D4"/>
    <w:rsid w:val="003536CC"/>
    <w:rsid w:val="0035449C"/>
    <w:rsid w:val="00354B11"/>
    <w:rsid w:val="00355105"/>
    <w:rsid w:val="00355B54"/>
    <w:rsid w:val="0035618F"/>
    <w:rsid w:val="00356B1A"/>
    <w:rsid w:val="003577A6"/>
    <w:rsid w:val="00357A84"/>
    <w:rsid w:val="00360BDF"/>
    <w:rsid w:val="00361082"/>
    <w:rsid w:val="003620B6"/>
    <w:rsid w:val="00362EB2"/>
    <w:rsid w:val="003630F8"/>
    <w:rsid w:val="003632BD"/>
    <w:rsid w:val="003635E8"/>
    <w:rsid w:val="003645F0"/>
    <w:rsid w:val="00364A5C"/>
    <w:rsid w:val="00364D93"/>
    <w:rsid w:val="00364DE3"/>
    <w:rsid w:val="00365BD5"/>
    <w:rsid w:val="00366091"/>
    <w:rsid w:val="0036675A"/>
    <w:rsid w:val="00366760"/>
    <w:rsid w:val="00366FDB"/>
    <w:rsid w:val="0036745A"/>
    <w:rsid w:val="00370265"/>
    <w:rsid w:val="0037087D"/>
    <w:rsid w:val="00370AB2"/>
    <w:rsid w:val="00370B81"/>
    <w:rsid w:val="00370BA3"/>
    <w:rsid w:val="003712AC"/>
    <w:rsid w:val="00371374"/>
    <w:rsid w:val="003713F5"/>
    <w:rsid w:val="0037153B"/>
    <w:rsid w:val="00371C6F"/>
    <w:rsid w:val="00372D2D"/>
    <w:rsid w:val="0037326A"/>
    <w:rsid w:val="003735D9"/>
    <w:rsid w:val="00373692"/>
    <w:rsid w:val="00373EE8"/>
    <w:rsid w:val="00374B04"/>
    <w:rsid w:val="0037534B"/>
    <w:rsid w:val="00375577"/>
    <w:rsid w:val="00376045"/>
    <w:rsid w:val="003761B6"/>
    <w:rsid w:val="003765EB"/>
    <w:rsid w:val="0037688E"/>
    <w:rsid w:val="00376BA5"/>
    <w:rsid w:val="00376C49"/>
    <w:rsid w:val="0037716C"/>
    <w:rsid w:val="00377290"/>
    <w:rsid w:val="00377356"/>
    <w:rsid w:val="00377771"/>
    <w:rsid w:val="00377A5B"/>
    <w:rsid w:val="00377EFC"/>
    <w:rsid w:val="00380068"/>
    <w:rsid w:val="00380534"/>
    <w:rsid w:val="003805AA"/>
    <w:rsid w:val="0038062C"/>
    <w:rsid w:val="0038156F"/>
    <w:rsid w:val="00381994"/>
    <w:rsid w:val="00381E1A"/>
    <w:rsid w:val="0038206C"/>
    <w:rsid w:val="00383BEC"/>
    <w:rsid w:val="00383D13"/>
    <w:rsid w:val="003841A0"/>
    <w:rsid w:val="00384709"/>
    <w:rsid w:val="0038537D"/>
    <w:rsid w:val="003854C3"/>
    <w:rsid w:val="0038555F"/>
    <w:rsid w:val="003855AB"/>
    <w:rsid w:val="00385654"/>
    <w:rsid w:val="003856E5"/>
    <w:rsid w:val="00385C1F"/>
    <w:rsid w:val="00385FD3"/>
    <w:rsid w:val="0038617F"/>
    <w:rsid w:val="00386284"/>
    <w:rsid w:val="00386368"/>
    <w:rsid w:val="003869A9"/>
    <w:rsid w:val="00386AE1"/>
    <w:rsid w:val="00387DE3"/>
    <w:rsid w:val="00387E75"/>
    <w:rsid w:val="003909FB"/>
    <w:rsid w:val="00390ADF"/>
    <w:rsid w:val="00390C70"/>
    <w:rsid w:val="0039100A"/>
    <w:rsid w:val="003910EA"/>
    <w:rsid w:val="00391379"/>
    <w:rsid w:val="0039176C"/>
    <w:rsid w:val="0039184B"/>
    <w:rsid w:val="00391F9B"/>
    <w:rsid w:val="00392145"/>
    <w:rsid w:val="00392435"/>
    <w:rsid w:val="0039291D"/>
    <w:rsid w:val="003929FB"/>
    <w:rsid w:val="00392D1B"/>
    <w:rsid w:val="0039309B"/>
    <w:rsid w:val="0039355B"/>
    <w:rsid w:val="003937EC"/>
    <w:rsid w:val="0039412A"/>
    <w:rsid w:val="00395AFE"/>
    <w:rsid w:val="00395F9F"/>
    <w:rsid w:val="003963B9"/>
    <w:rsid w:val="003963E8"/>
    <w:rsid w:val="00396547"/>
    <w:rsid w:val="00396CA6"/>
    <w:rsid w:val="003973D8"/>
    <w:rsid w:val="00397C21"/>
    <w:rsid w:val="003A01ED"/>
    <w:rsid w:val="003A08E1"/>
    <w:rsid w:val="003A08F3"/>
    <w:rsid w:val="003A0B66"/>
    <w:rsid w:val="003A0ED3"/>
    <w:rsid w:val="003A12FC"/>
    <w:rsid w:val="003A18E2"/>
    <w:rsid w:val="003A19AA"/>
    <w:rsid w:val="003A2D46"/>
    <w:rsid w:val="003A39C9"/>
    <w:rsid w:val="003A4446"/>
    <w:rsid w:val="003A44A7"/>
    <w:rsid w:val="003A48D5"/>
    <w:rsid w:val="003A509F"/>
    <w:rsid w:val="003A5175"/>
    <w:rsid w:val="003A51AF"/>
    <w:rsid w:val="003A5C1B"/>
    <w:rsid w:val="003A5CA6"/>
    <w:rsid w:val="003A603D"/>
    <w:rsid w:val="003A669C"/>
    <w:rsid w:val="003A66B3"/>
    <w:rsid w:val="003A68E1"/>
    <w:rsid w:val="003A73C3"/>
    <w:rsid w:val="003A7A1E"/>
    <w:rsid w:val="003A7B83"/>
    <w:rsid w:val="003B01F9"/>
    <w:rsid w:val="003B02E8"/>
    <w:rsid w:val="003B0A91"/>
    <w:rsid w:val="003B0CB9"/>
    <w:rsid w:val="003B0E51"/>
    <w:rsid w:val="003B28CA"/>
    <w:rsid w:val="003B2CB8"/>
    <w:rsid w:val="003B3BAE"/>
    <w:rsid w:val="003B3C84"/>
    <w:rsid w:val="003B3FFE"/>
    <w:rsid w:val="003B4001"/>
    <w:rsid w:val="003B4152"/>
    <w:rsid w:val="003B42C8"/>
    <w:rsid w:val="003B4A95"/>
    <w:rsid w:val="003B4D11"/>
    <w:rsid w:val="003B4D13"/>
    <w:rsid w:val="003B52A6"/>
    <w:rsid w:val="003B5306"/>
    <w:rsid w:val="003B54EC"/>
    <w:rsid w:val="003B578E"/>
    <w:rsid w:val="003B6A2E"/>
    <w:rsid w:val="003B6EE3"/>
    <w:rsid w:val="003B7407"/>
    <w:rsid w:val="003B7FBB"/>
    <w:rsid w:val="003B7FCF"/>
    <w:rsid w:val="003C0B3F"/>
    <w:rsid w:val="003C0E6A"/>
    <w:rsid w:val="003C18B8"/>
    <w:rsid w:val="003C1B2B"/>
    <w:rsid w:val="003C1D86"/>
    <w:rsid w:val="003C2024"/>
    <w:rsid w:val="003C29F0"/>
    <w:rsid w:val="003C3B3D"/>
    <w:rsid w:val="003C3E84"/>
    <w:rsid w:val="003C3F69"/>
    <w:rsid w:val="003C411B"/>
    <w:rsid w:val="003C413E"/>
    <w:rsid w:val="003C426D"/>
    <w:rsid w:val="003C4ACE"/>
    <w:rsid w:val="003C4AF1"/>
    <w:rsid w:val="003C5730"/>
    <w:rsid w:val="003C5998"/>
    <w:rsid w:val="003C59F6"/>
    <w:rsid w:val="003C5A7E"/>
    <w:rsid w:val="003C5AA4"/>
    <w:rsid w:val="003C5C26"/>
    <w:rsid w:val="003C6088"/>
    <w:rsid w:val="003C6110"/>
    <w:rsid w:val="003C6EFF"/>
    <w:rsid w:val="003C7186"/>
    <w:rsid w:val="003C79AB"/>
    <w:rsid w:val="003C7A61"/>
    <w:rsid w:val="003D01D1"/>
    <w:rsid w:val="003D02B4"/>
    <w:rsid w:val="003D04E4"/>
    <w:rsid w:val="003D0670"/>
    <w:rsid w:val="003D0742"/>
    <w:rsid w:val="003D159C"/>
    <w:rsid w:val="003D17B5"/>
    <w:rsid w:val="003D1B91"/>
    <w:rsid w:val="003D1CE2"/>
    <w:rsid w:val="003D1F06"/>
    <w:rsid w:val="003D2911"/>
    <w:rsid w:val="003D2E20"/>
    <w:rsid w:val="003D2FE2"/>
    <w:rsid w:val="003D36AD"/>
    <w:rsid w:val="003D39D4"/>
    <w:rsid w:val="003D41A2"/>
    <w:rsid w:val="003D4263"/>
    <w:rsid w:val="003D42C8"/>
    <w:rsid w:val="003D4B45"/>
    <w:rsid w:val="003D539E"/>
    <w:rsid w:val="003D5B6A"/>
    <w:rsid w:val="003D5EED"/>
    <w:rsid w:val="003D5FEC"/>
    <w:rsid w:val="003D621D"/>
    <w:rsid w:val="003D629C"/>
    <w:rsid w:val="003D63E3"/>
    <w:rsid w:val="003D6528"/>
    <w:rsid w:val="003D692F"/>
    <w:rsid w:val="003E000C"/>
    <w:rsid w:val="003E005E"/>
    <w:rsid w:val="003E00A5"/>
    <w:rsid w:val="003E0152"/>
    <w:rsid w:val="003E060F"/>
    <w:rsid w:val="003E13B3"/>
    <w:rsid w:val="003E1749"/>
    <w:rsid w:val="003E1761"/>
    <w:rsid w:val="003E1787"/>
    <w:rsid w:val="003E18D3"/>
    <w:rsid w:val="003E1D37"/>
    <w:rsid w:val="003E2025"/>
    <w:rsid w:val="003E22EA"/>
    <w:rsid w:val="003E278D"/>
    <w:rsid w:val="003E2C5B"/>
    <w:rsid w:val="003E2FFC"/>
    <w:rsid w:val="003E3F25"/>
    <w:rsid w:val="003E41BF"/>
    <w:rsid w:val="003E47DA"/>
    <w:rsid w:val="003E4846"/>
    <w:rsid w:val="003E4A99"/>
    <w:rsid w:val="003E4C5B"/>
    <w:rsid w:val="003E4DD0"/>
    <w:rsid w:val="003E4E4D"/>
    <w:rsid w:val="003E5B27"/>
    <w:rsid w:val="003E6164"/>
    <w:rsid w:val="003E6485"/>
    <w:rsid w:val="003E662A"/>
    <w:rsid w:val="003E7695"/>
    <w:rsid w:val="003E7A4B"/>
    <w:rsid w:val="003F05C6"/>
    <w:rsid w:val="003F08CB"/>
    <w:rsid w:val="003F0943"/>
    <w:rsid w:val="003F0EC3"/>
    <w:rsid w:val="003F10BE"/>
    <w:rsid w:val="003F14AF"/>
    <w:rsid w:val="003F1979"/>
    <w:rsid w:val="003F19CB"/>
    <w:rsid w:val="003F1E71"/>
    <w:rsid w:val="003F2596"/>
    <w:rsid w:val="003F2868"/>
    <w:rsid w:val="003F29B3"/>
    <w:rsid w:val="003F2C34"/>
    <w:rsid w:val="003F2EA5"/>
    <w:rsid w:val="003F349D"/>
    <w:rsid w:val="003F3D47"/>
    <w:rsid w:val="003F3DBA"/>
    <w:rsid w:val="003F4287"/>
    <w:rsid w:val="003F495A"/>
    <w:rsid w:val="003F4F7A"/>
    <w:rsid w:val="003F4F7D"/>
    <w:rsid w:val="003F51CE"/>
    <w:rsid w:val="003F52FA"/>
    <w:rsid w:val="003F53B7"/>
    <w:rsid w:val="003F568B"/>
    <w:rsid w:val="003F56CB"/>
    <w:rsid w:val="003F5F89"/>
    <w:rsid w:val="003F652D"/>
    <w:rsid w:val="003F6575"/>
    <w:rsid w:val="003F6FF6"/>
    <w:rsid w:val="003F7254"/>
    <w:rsid w:val="003F7ACF"/>
    <w:rsid w:val="004005C0"/>
    <w:rsid w:val="0040129C"/>
    <w:rsid w:val="0040195E"/>
    <w:rsid w:val="00403529"/>
    <w:rsid w:val="00406C59"/>
    <w:rsid w:val="00406E9B"/>
    <w:rsid w:val="00407170"/>
    <w:rsid w:val="0040742B"/>
    <w:rsid w:val="00407774"/>
    <w:rsid w:val="00407AD2"/>
    <w:rsid w:val="00407CB9"/>
    <w:rsid w:val="004101E5"/>
    <w:rsid w:val="004103F0"/>
    <w:rsid w:val="004104D0"/>
    <w:rsid w:val="0041067E"/>
    <w:rsid w:val="00410DFB"/>
    <w:rsid w:val="00410FF4"/>
    <w:rsid w:val="0041134B"/>
    <w:rsid w:val="00411775"/>
    <w:rsid w:val="00411959"/>
    <w:rsid w:val="00411EBC"/>
    <w:rsid w:val="004121D8"/>
    <w:rsid w:val="00412431"/>
    <w:rsid w:val="0041243A"/>
    <w:rsid w:val="004124F3"/>
    <w:rsid w:val="0041252C"/>
    <w:rsid w:val="00412542"/>
    <w:rsid w:val="0041313F"/>
    <w:rsid w:val="004138C5"/>
    <w:rsid w:val="0041495F"/>
    <w:rsid w:val="0041498F"/>
    <w:rsid w:val="00414DC0"/>
    <w:rsid w:val="00414E78"/>
    <w:rsid w:val="0041535A"/>
    <w:rsid w:val="00415E64"/>
    <w:rsid w:val="0041624B"/>
    <w:rsid w:val="00416815"/>
    <w:rsid w:val="00416B5C"/>
    <w:rsid w:val="00416EA1"/>
    <w:rsid w:val="00416FA1"/>
    <w:rsid w:val="0041716B"/>
    <w:rsid w:val="00417182"/>
    <w:rsid w:val="004174F5"/>
    <w:rsid w:val="0041763C"/>
    <w:rsid w:val="004200DE"/>
    <w:rsid w:val="0042018A"/>
    <w:rsid w:val="0042086E"/>
    <w:rsid w:val="00420D3F"/>
    <w:rsid w:val="00420D42"/>
    <w:rsid w:val="004211F1"/>
    <w:rsid w:val="00421982"/>
    <w:rsid w:val="00421BC8"/>
    <w:rsid w:val="0042212B"/>
    <w:rsid w:val="00422695"/>
    <w:rsid w:val="004226A9"/>
    <w:rsid w:val="00422D8D"/>
    <w:rsid w:val="00422DD8"/>
    <w:rsid w:val="0042354D"/>
    <w:rsid w:val="00423673"/>
    <w:rsid w:val="0042367F"/>
    <w:rsid w:val="00423753"/>
    <w:rsid w:val="004251BC"/>
    <w:rsid w:val="00426130"/>
    <w:rsid w:val="00426AA7"/>
    <w:rsid w:val="00426D33"/>
    <w:rsid w:val="00426E56"/>
    <w:rsid w:val="00427603"/>
    <w:rsid w:val="00427868"/>
    <w:rsid w:val="004278DB"/>
    <w:rsid w:val="0043014C"/>
    <w:rsid w:val="00430C82"/>
    <w:rsid w:val="00430EDF"/>
    <w:rsid w:val="00431B9F"/>
    <w:rsid w:val="0043285B"/>
    <w:rsid w:val="00432A6B"/>
    <w:rsid w:val="0043309B"/>
    <w:rsid w:val="004330A7"/>
    <w:rsid w:val="00433201"/>
    <w:rsid w:val="00433606"/>
    <w:rsid w:val="004338E6"/>
    <w:rsid w:val="00433D77"/>
    <w:rsid w:val="00434072"/>
    <w:rsid w:val="00434106"/>
    <w:rsid w:val="004343A3"/>
    <w:rsid w:val="00434464"/>
    <w:rsid w:val="00434B68"/>
    <w:rsid w:val="004355D0"/>
    <w:rsid w:val="00435659"/>
    <w:rsid w:val="00435815"/>
    <w:rsid w:val="00435853"/>
    <w:rsid w:val="00435FC0"/>
    <w:rsid w:val="00436E70"/>
    <w:rsid w:val="004371D1"/>
    <w:rsid w:val="00437613"/>
    <w:rsid w:val="00437628"/>
    <w:rsid w:val="0043772B"/>
    <w:rsid w:val="004377DB"/>
    <w:rsid w:val="004379AC"/>
    <w:rsid w:val="004405DA"/>
    <w:rsid w:val="00440606"/>
    <w:rsid w:val="004406A3"/>
    <w:rsid w:val="004408BF"/>
    <w:rsid w:val="00440BFE"/>
    <w:rsid w:val="00440DED"/>
    <w:rsid w:val="004411FC"/>
    <w:rsid w:val="004423C8"/>
    <w:rsid w:val="0044264A"/>
    <w:rsid w:val="00442806"/>
    <w:rsid w:val="00442865"/>
    <w:rsid w:val="0044290B"/>
    <w:rsid w:val="00442A0E"/>
    <w:rsid w:val="00442A2F"/>
    <w:rsid w:val="004432EE"/>
    <w:rsid w:val="00444152"/>
    <w:rsid w:val="004441C8"/>
    <w:rsid w:val="0044461C"/>
    <w:rsid w:val="004457A1"/>
    <w:rsid w:val="00445EC8"/>
    <w:rsid w:val="00446125"/>
    <w:rsid w:val="004475CD"/>
    <w:rsid w:val="0044789D"/>
    <w:rsid w:val="00447CD0"/>
    <w:rsid w:val="004500EF"/>
    <w:rsid w:val="00450552"/>
    <w:rsid w:val="00450C36"/>
    <w:rsid w:val="00450C75"/>
    <w:rsid w:val="0045183A"/>
    <w:rsid w:val="00452677"/>
    <w:rsid w:val="00452AB5"/>
    <w:rsid w:val="00452ABC"/>
    <w:rsid w:val="00453292"/>
    <w:rsid w:val="0045360B"/>
    <w:rsid w:val="004536B1"/>
    <w:rsid w:val="004537EC"/>
    <w:rsid w:val="00453A7C"/>
    <w:rsid w:val="004545B5"/>
    <w:rsid w:val="004547E6"/>
    <w:rsid w:val="0045482E"/>
    <w:rsid w:val="00455760"/>
    <w:rsid w:val="00455A48"/>
    <w:rsid w:val="00455ECC"/>
    <w:rsid w:val="004565E2"/>
    <w:rsid w:val="00457334"/>
    <w:rsid w:val="00457360"/>
    <w:rsid w:val="00457685"/>
    <w:rsid w:val="00457BA5"/>
    <w:rsid w:val="00457CF3"/>
    <w:rsid w:val="00457DBF"/>
    <w:rsid w:val="00457DDD"/>
    <w:rsid w:val="00457FF5"/>
    <w:rsid w:val="0046026A"/>
    <w:rsid w:val="00460705"/>
    <w:rsid w:val="00460E11"/>
    <w:rsid w:val="00461537"/>
    <w:rsid w:val="00461880"/>
    <w:rsid w:val="004618A2"/>
    <w:rsid w:val="004618CC"/>
    <w:rsid w:val="0046229B"/>
    <w:rsid w:val="0046268D"/>
    <w:rsid w:val="00463443"/>
    <w:rsid w:val="0046375F"/>
    <w:rsid w:val="004638B7"/>
    <w:rsid w:val="004649F8"/>
    <w:rsid w:val="0046569F"/>
    <w:rsid w:val="00465EEE"/>
    <w:rsid w:val="004663FE"/>
    <w:rsid w:val="00466CFD"/>
    <w:rsid w:val="00466D10"/>
    <w:rsid w:val="00466EBE"/>
    <w:rsid w:val="00467421"/>
    <w:rsid w:val="00467890"/>
    <w:rsid w:val="00467AE2"/>
    <w:rsid w:val="00467B6D"/>
    <w:rsid w:val="004701C7"/>
    <w:rsid w:val="0047081A"/>
    <w:rsid w:val="00470DD9"/>
    <w:rsid w:val="00471773"/>
    <w:rsid w:val="00471A4F"/>
    <w:rsid w:val="00473015"/>
    <w:rsid w:val="00473CBA"/>
    <w:rsid w:val="00473D2E"/>
    <w:rsid w:val="0047423D"/>
    <w:rsid w:val="00474FE4"/>
    <w:rsid w:val="004751E2"/>
    <w:rsid w:val="00475250"/>
    <w:rsid w:val="0047545A"/>
    <w:rsid w:val="00475676"/>
    <w:rsid w:val="0047576C"/>
    <w:rsid w:val="00475854"/>
    <w:rsid w:val="00476090"/>
    <w:rsid w:val="004765CA"/>
    <w:rsid w:val="0047680B"/>
    <w:rsid w:val="00476EF3"/>
    <w:rsid w:val="00476F19"/>
    <w:rsid w:val="00476F45"/>
    <w:rsid w:val="004771C1"/>
    <w:rsid w:val="004771F1"/>
    <w:rsid w:val="00477414"/>
    <w:rsid w:val="00477851"/>
    <w:rsid w:val="00477B8F"/>
    <w:rsid w:val="004801E2"/>
    <w:rsid w:val="00480208"/>
    <w:rsid w:val="004806A4"/>
    <w:rsid w:val="00480763"/>
    <w:rsid w:val="0048137B"/>
    <w:rsid w:val="00481525"/>
    <w:rsid w:val="0048172F"/>
    <w:rsid w:val="00482111"/>
    <w:rsid w:val="0048250C"/>
    <w:rsid w:val="004825F1"/>
    <w:rsid w:val="004826EE"/>
    <w:rsid w:val="004828BE"/>
    <w:rsid w:val="004829EC"/>
    <w:rsid w:val="00483367"/>
    <w:rsid w:val="0048390A"/>
    <w:rsid w:val="00483BCA"/>
    <w:rsid w:val="004840B0"/>
    <w:rsid w:val="0048435C"/>
    <w:rsid w:val="00484A9B"/>
    <w:rsid w:val="00484DB4"/>
    <w:rsid w:val="00484FDC"/>
    <w:rsid w:val="004852E4"/>
    <w:rsid w:val="00485339"/>
    <w:rsid w:val="00485348"/>
    <w:rsid w:val="0048564D"/>
    <w:rsid w:val="00485C80"/>
    <w:rsid w:val="00485D0C"/>
    <w:rsid w:val="0048609F"/>
    <w:rsid w:val="004861A7"/>
    <w:rsid w:val="0048630E"/>
    <w:rsid w:val="00486384"/>
    <w:rsid w:val="0048645F"/>
    <w:rsid w:val="0048694C"/>
    <w:rsid w:val="00486B17"/>
    <w:rsid w:val="004871CB"/>
    <w:rsid w:val="004872C9"/>
    <w:rsid w:val="0048756F"/>
    <w:rsid w:val="0048784A"/>
    <w:rsid w:val="004879DC"/>
    <w:rsid w:val="00487E3E"/>
    <w:rsid w:val="00487F74"/>
    <w:rsid w:val="0049104E"/>
    <w:rsid w:val="004915F9"/>
    <w:rsid w:val="00491694"/>
    <w:rsid w:val="004918BE"/>
    <w:rsid w:val="00491BD1"/>
    <w:rsid w:val="00491F36"/>
    <w:rsid w:val="0049232C"/>
    <w:rsid w:val="00492772"/>
    <w:rsid w:val="00492905"/>
    <w:rsid w:val="004929E1"/>
    <w:rsid w:val="00492FE3"/>
    <w:rsid w:val="0049337F"/>
    <w:rsid w:val="004936CC"/>
    <w:rsid w:val="0049371C"/>
    <w:rsid w:val="004939CA"/>
    <w:rsid w:val="00493ED1"/>
    <w:rsid w:val="00493F9F"/>
    <w:rsid w:val="00493FF0"/>
    <w:rsid w:val="00494452"/>
    <w:rsid w:val="0049448F"/>
    <w:rsid w:val="0049461A"/>
    <w:rsid w:val="00495531"/>
    <w:rsid w:val="00495A11"/>
    <w:rsid w:val="00495D5E"/>
    <w:rsid w:val="00495F0A"/>
    <w:rsid w:val="004966FD"/>
    <w:rsid w:val="0049689D"/>
    <w:rsid w:val="004968AF"/>
    <w:rsid w:val="00496CC8"/>
    <w:rsid w:val="00496DE3"/>
    <w:rsid w:val="0049705D"/>
    <w:rsid w:val="004976A0"/>
    <w:rsid w:val="004979CA"/>
    <w:rsid w:val="00497B42"/>
    <w:rsid w:val="004A089B"/>
    <w:rsid w:val="004A08BA"/>
    <w:rsid w:val="004A0A14"/>
    <w:rsid w:val="004A0C59"/>
    <w:rsid w:val="004A0DE7"/>
    <w:rsid w:val="004A127F"/>
    <w:rsid w:val="004A15C4"/>
    <w:rsid w:val="004A161A"/>
    <w:rsid w:val="004A19CD"/>
    <w:rsid w:val="004A1C6D"/>
    <w:rsid w:val="004A1F98"/>
    <w:rsid w:val="004A220A"/>
    <w:rsid w:val="004A2249"/>
    <w:rsid w:val="004A2459"/>
    <w:rsid w:val="004A2AAD"/>
    <w:rsid w:val="004A352D"/>
    <w:rsid w:val="004A387C"/>
    <w:rsid w:val="004A394B"/>
    <w:rsid w:val="004A3FF6"/>
    <w:rsid w:val="004A4460"/>
    <w:rsid w:val="004A4742"/>
    <w:rsid w:val="004A4EE1"/>
    <w:rsid w:val="004A5241"/>
    <w:rsid w:val="004A6481"/>
    <w:rsid w:val="004A6AFF"/>
    <w:rsid w:val="004A6C11"/>
    <w:rsid w:val="004A6DF1"/>
    <w:rsid w:val="004A7022"/>
    <w:rsid w:val="004A7257"/>
    <w:rsid w:val="004B00CD"/>
    <w:rsid w:val="004B081E"/>
    <w:rsid w:val="004B1193"/>
    <w:rsid w:val="004B1324"/>
    <w:rsid w:val="004B1708"/>
    <w:rsid w:val="004B17E3"/>
    <w:rsid w:val="004B1C3F"/>
    <w:rsid w:val="004B2241"/>
    <w:rsid w:val="004B23B3"/>
    <w:rsid w:val="004B2E50"/>
    <w:rsid w:val="004B3021"/>
    <w:rsid w:val="004B34D8"/>
    <w:rsid w:val="004B3587"/>
    <w:rsid w:val="004B3BD4"/>
    <w:rsid w:val="004B3E61"/>
    <w:rsid w:val="004B42B7"/>
    <w:rsid w:val="004B4551"/>
    <w:rsid w:val="004B4674"/>
    <w:rsid w:val="004B467F"/>
    <w:rsid w:val="004B47A4"/>
    <w:rsid w:val="004B4A7D"/>
    <w:rsid w:val="004B52C1"/>
    <w:rsid w:val="004B5934"/>
    <w:rsid w:val="004B6D7B"/>
    <w:rsid w:val="004B7189"/>
    <w:rsid w:val="004B7A0D"/>
    <w:rsid w:val="004B7DDA"/>
    <w:rsid w:val="004B7EC5"/>
    <w:rsid w:val="004B7EDD"/>
    <w:rsid w:val="004B7F78"/>
    <w:rsid w:val="004C0249"/>
    <w:rsid w:val="004C0282"/>
    <w:rsid w:val="004C032E"/>
    <w:rsid w:val="004C077B"/>
    <w:rsid w:val="004C13CC"/>
    <w:rsid w:val="004C1899"/>
    <w:rsid w:val="004C1B9B"/>
    <w:rsid w:val="004C268E"/>
    <w:rsid w:val="004C2A66"/>
    <w:rsid w:val="004C2DAC"/>
    <w:rsid w:val="004C3092"/>
    <w:rsid w:val="004C39E5"/>
    <w:rsid w:val="004C3BA2"/>
    <w:rsid w:val="004C3EF6"/>
    <w:rsid w:val="004C4B9F"/>
    <w:rsid w:val="004C60D9"/>
    <w:rsid w:val="004C6107"/>
    <w:rsid w:val="004C6E0D"/>
    <w:rsid w:val="004C7180"/>
    <w:rsid w:val="004C71A8"/>
    <w:rsid w:val="004C722C"/>
    <w:rsid w:val="004C72F7"/>
    <w:rsid w:val="004C79EF"/>
    <w:rsid w:val="004D0135"/>
    <w:rsid w:val="004D0264"/>
    <w:rsid w:val="004D0583"/>
    <w:rsid w:val="004D0DEF"/>
    <w:rsid w:val="004D0F14"/>
    <w:rsid w:val="004D10BE"/>
    <w:rsid w:val="004D11EB"/>
    <w:rsid w:val="004D1249"/>
    <w:rsid w:val="004D151F"/>
    <w:rsid w:val="004D1E24"/>
    <w:rsid w:val="004D20B5"/>
    <w:rsid w:val="004D2348"/>
    <w:rsid w:val="004D288A"/>
    <w:rsid w:val="004D2C19"/>
    <w:rsid w:val="004D2DDD"/>
    <w:rsid w:val="004D3743"/>
    <w:rsid w:val="004D3A47"/>
    <w:rsid w:val="004D3D23"/>
    <w:rsid w:val="004D4DE8"/>
    <w:rsid w:val="004D503E"/>
    <w:rsid w:val="004D5C31"/>
    <w:rsid w:val="004D6010"/>
    <w:rsid w:val="004D64CE"/>
    <w:rsid w:val="004D6926"/>
    <w:rsid w:val="004D6A0D"/>
    <w:rsid w:val="004D6D27"/>
    <w:rsid w:val="004D6DE7"/>
    <w:rsid w:val="004D7C1F"/>
    <w:rsid w:val="004E0182"/>
    <w:rsid w:val="004E0BA6"/>
    <w:rsid w:val="004E0BF2"/>
    <w:rsid w:val="004E0C29"/>
    <w:rsid w:val="004E0D9E"/>
    <w:rsid w:val="004E117D"/>
    <w:rsid w:val="004E1A4F"/>
    <w:rsid w:val="004E1B26"/>
    <w:rsid w:val="004E1D46"/>
    <w:rsid w:val="004E1EE5"/>
    <w:rsid w:val="004E2278"/>
    <w:rsid w:val="004E2FAD"/>
    <w:rsid w:val="004E3179"/>
    <w:rsid w:val="004E3C54"/>
    <w:rsid w:val="004E40D4"/>
    <w:rsid w:val="004E4F75"/>
    <w:rsid w:val="004E4FC3"/>
    <w:rsid w:val="004E520B"/>
    <w:rsid w:val="004E6568"/>
    <w:rsid w:val="004E6583"/>
    <w:rsid w:val="004E6669"/>
    <w:rsid w:val="004E6BF8"/>
    <w:rsid w:val="004E6F07"/>
    <w:rsid w:val="004E7504"/>
    <w:rsid w:val="004E7842"/>
    <w:rsid w:val="004E7A24"/>
    <w:rsid w:val="004E7C4C"/>
    <w:rsid w:val="004E7CCB"/>
    <w:rsid w:val="004F0017"/>
    <w:rsid w:val="004F084C"/>
    <w:rsid w:val="004F088E"/>
    <w:rsid w:val="004F15BB"/>
    <w:rsid w:val="004F16AD"/>
    <w:rsid w:val="004F192D"/>
    <w:rsid w:val="004F1AF3"/>
    <w:rsid w:val="004F2331"/>
    <w:rsid w:val="004F23C2"/>
    <w:rsid w:val="004F28D5"/>
    <w:rsid w:val="004F2911"/>
    <w:rsid w:val="004F2B35"/>
    <w:rsid w:val="004F2FBD"/>
    <w:rsid w:val="004F3494"/>
    <w:rsid w:val="004F39A0"/>
    <w:rsid w:val="004F3E9F"/>
    <w:rsid w:val="004F4713"/>
    <w:rsid w:val="004F4ADC"/>
    <w:rsid w:val="004F545D"/>
    <w:rsid w:val="004F574E"/>
    <w:rsid w:val="004F5E0A"/>
    <w:rsid w:val="004F65A2"/>
    <w:rsid w:val="004F674C"/>
    <w:rsid w:val="004F6BBD"/>
    <w:rsid w:val="004F7349"/>
    <w:rsid w:val="004F7CB5"/>
    <w:rsid w:val="004F7E62"/>
    <w:rsid w:val="00500083"/>
    <w:rsid w:val="005007CC"/>
    <w:rsid w:val="00500A7B"/>
    <w:rsid w:val="00500AB2"/>
    <w:rsid w:val="00500AFD"/>
    <w:rsid w:val="00501852"/>
    <w:rsid w:val="00501AA9"/>
    <w:rsid w:val="00501C65"/>
    <w:rsid w:val="00501EB9"/>
    <w:rsid w:val="00501F04"/>
    <w:rsid w:val="00501F8C"/>
    <w:rsid w:val="005020BD"/>
    <w:rsid w:val="005024A3"/>
    <w:rsid w:val="005024B5"/>
    <w:rsid w:val="005024CF"/>
    <w:rsid w:val="00502726"/>
    <w:rsid w:val="00502F4E"/>
    <w:rsid w:val="00502FFC"/>
    <w:rsid w:val="005035AC"/>
    <w:rsid w:val="005035AD"/>
    <w:rsid w:val="00503F79"/>
    <w:rsid w:val="005045DD"/>
    <w:rsid w:val="00504CD2"/>
    <w:rsid w:val="00505972"/>
    <w:rsid w:val="00505B46"/>
    <w:rsid w:val="00505BAA"/>
    <w:rsid w:val="00505D38"/>
    <w:rsid w:val="00505EE7"/>
    <w:rsid w:val="00505F47"/>
    <w:rsid w:val="005060FB"/>
    <w:rsid w:val="00506A55"/>
    <w:rsid w:val="0050707C"/>
    <w:rsid w:val="00507B40"/>
    <w:rsid w:val="00507C33"/>
    <w:rsid w:val="005108E7"/>
    <w:rsid w:val="00510E27"/>
    <w:rsid w:val="005110D7"/>
    <w:rsid w:val="00511C48"/>
    <w:rsid w:val="0051211C"/>
    <w:rsid w:val="005121A7"/>
    <w:rsid w:val="00512BF5"/>
    <w:rsid w:val="0051338B"/>
    <w:rsid w:val="005133D4"/>
    <w:rsid w:val="005134EA"/>
    <w:rsid w:val="00513FEB"/>
    <w:rsid w:val="005140E0"/>
    <w:rsid w:val="0051454A"/>
    <w:rsid w:val="00514B60"/>
    <w:rsid w:val="00515251"/>
    <w:rsid w:val="00515302"/>
    <w:rsid w:val="0051550B"/>
    <w:rsid w:val="00515C15"/>
    <w:rsid w:val="00515FC6"/>
    <w:rsid w:val="00516A82"/>
    <w:rsid w:val="00516C65"/>
    <w:rsid w:val="00516EB8"/>
    <w:rsid w:val="005171C3"/>
    <w:rsid w:val="00517284"/>
    <w:rsid w:val="00517AA3"/>
    <w:rsid w:val="00520985"/>
    <w:rsid w:val="00520AB0"/>
    <w:rsid w:val="00520D22"/>
    <w:rsid w:val="00521173"/>
    <w:rsid w:val="005226B0"/>
    <w:rsid w:val="00522858"/>
    <w:rsid w:val="00522C7E"/>
    <w:rsid w:val="005233EE"/>
    <w:rsid w:val="005236CD"/>
    <w:rsid w:val="00523969"/>
    <w:rsid w:val="00523C94"/>
    <w:rsid w:val="005241CA"/>
    <w:rsid w:val="00524E78"/>
    <w:rsid w:val="00525287"/>
    <w:rsid w:val="00525F7A"/>
    <w:rsid w:val="00525FC2"/>
    <w:rsid w:val="005265F9"/>
    <w:rsid w:val="005267B9"/>
    <w:rsid w:val="005269B1"/>
    <w:rsid w:val="00526A32"/>
    <w:rsid w:val="00526B61"/>
    <w:rsid w:val="00526ECD"/>
    <w:rsid w:val="005276DC"/>
    <w:rsid w:val="00527B88"/>
    <w:rsid w:val="00527F99"/>
    <w:rsid w:val="005314BB"/>
    <w:rsid w:val="00531DA9"/>
    <w:rsid w:val="00531DBA"/>
    <w:rsid w:val="00531EE7"/>
    <w:rsid w:val="00532104"/>
    <w:rsid w:val="005325A6"/>
    <w:rsid w:val="00532693"/>
    <w:rsid w:val="00532B32"/>
    <w:rsid w:val="005333E2"/>
    <w:rsid w:val="0053368E"/>
    <w:rsid w:val="005336B8"/>
    <w:rsid w:val="00533907"/>
    <w:rsid w:val="00533C1A"/>
    <w:rsid w:val="00534304"/>
    <w:rsid w:val="0053482C"/>
    <w:rsid w:val="005348A8"/>
    <w:rsid w:val="00534D57"/>
    <w:rsid w:val="00534DAE"/>
    <w:rsid w:val="0053550A"/>
    <w:rsid w:val="005363B5"/>
    <w:rsid w:val="005364FB"/>
    <w:rsid w:val="00536960"/>
    <w:rsid w:val="00536C45"/>
    <w:rsid w:val="00537E53"/>
    <w:rsid w:val="0054003A"/>
    <w:rsid w:val="00540E25"/>
    <w:rsid w:val="0054194D"/>
    <w:rsid w:val="00541C00"/>
    <w:rsid w:val="005426E3"/>
    <w:rsid w:val="0054295F"/>
    <w:rsid w:val="00542A1D"/>
    <w:rsid w:val="00542A88"/>
    <w:rsid w:val="005435EC"/>
    <w:rsid w:val="00543736"/>
    <w:rsid w:val="005437FC"/>
    <w:rsid w:val="00543965"/>
    <w:rsid w:val="005439CA"/>
    <w:rsid w:val="00544520"/>
    <w:rsid w:val="00544758"/>
    <w:rsid w:val="00544B22"/>
    <w:rsid w:val="00545396"/>
    <w:rsid w:val="00545A44"/>
    <w:rsid w:val="00545A67"/>
    <w:rsid w:val="00545BBF"/>
    <w:rsid w:val="005463C5"/>
    <w:rsid w:val="00546493"/>
    <w:rsid w:val="00546584"/>
    <w:rsid w:val="00546699"/>
    <w:rsid w:val="0054688D"/>
    <w:rsid w:val="0054729C"/>
    <w:rsid w:val="005472BD"/>
    <w:rsid w:val="005477A3"/>
    <w:rsid w:val="005477EA"/>
    <w:rsid w:val="00547B7B"/>
    <w:rsid w:val="00547F23"/>
    <w:rsid w:val="005505AA"/>
    <w:rsid w:val="00550784"/>
    <w:rsid w:val="0055100E"/>
    <w:rsid w:val="005517CA"/>
    <w:rsid w:val="00551ECE"/>
    <w:rsid w:val="005524B3"/>
    <w:rsid w:val="00552AB8"/>
    <w:rsid w:val="0055301C"/>
    <w:rsid w:val="005530EE"/>
    <w:rsid w:val="00553415"/>
    <w:rsid w:val="00553663"/>
    <w:rsid w:val="00554002"/>
    <w:rsid w:val="005554A4"/>
    <w:rsid w:val="0055587E"/>
    <w:rsid w:val="00555DE0"/>
    <w:rsid w:val="005562E2"/>
    <w:rsid w:val="005566A3"/>
    <w:rsid w:val="00556BDD"/>
    <w:rsid w:val="00556E8A"/>
    <w:rsid w:val="00556F42"/>
    <w:rsid w:val="00557015"/>
    <w:rsid w:val="00557661"/>
    <w:rsid w:val="00557D99"/>
    <w:rsid w:val="00560BF4"/>
    <w:rsid w:val="00561146"/>
    <w:rsid w:val="0056207D"/>
    <w:rsid w:val="00562082"/>
    <w:rsid w:val="00562490"/>
    <w:rsid w:val="00562C78"/>
    <w:rsid w:val="00562D10"/>
    <w:rsid w:val="00563007"/>
    <w:rsid w:val="00563148"/>
    <w:rsid w:val="005631F9"/>
    <w:rsid w:val="00563215"/>
    <w:rsid w:val="00563ADC"/>
    <w:rsid w:val="00563FF7"/>
    <w:rsid w:val="005644E4"/>
    <w:rsid w:val="00564D2D"/>
    <w:rsid w:val="00565279"/>
    <w:rsid w:val="005656A5"/>
    <w:rsid w:val="005656AB"/>
    <w:rsid w:val="00565C99"/>
    <w:rsid w:val="0056613A"/>
    <w:rsid w:val="005668D1"/>
    <w:rsid w:val="005673D4"/>
    <w:rsid w:val="005675ED"/>
    <w:rsid w:val="005677D5"/>
    <w:rsid w:val="00570206"/>
    <w:rsid w:val="0057058C"/>
    <w:rsid w:val="00570C70"/>
    <w:rsid w:val="0057113A"/>
    <w:rsid w:val="0057203E"/>
    <w:rsid w:val="0057221F"/>
    <w:rsid w:val="005726FA"/>
    <w:rsid w:val="00572E7A"/>
    <w:rsid w:val="00573786"/>
    <w:rsid w:val="0057408E"/>
    <w:rsid w:val="005749BB"/>
    <w:rsid w:val="005756F7"/>
    <w:rsid w:val="00575F4E"/>
    <w:rsid w:val="00576627"/>
    <w:rsid w:val="00576880"/>
    <w:rsid w:val="005768C7"/>
    <w:rsid w:val="00576975"/>
    <w:rsid w:val="005772CF"/>
    <w:rsid w:val="00577472"/>
    <w:rsid w:val="00577610"/>
    <w:rsid w:val="00577682"/>
    <w:rsid w:val="005779B5"/>
    <w:rsid w:val="00577EBF"/>
    <w:rsid w:val="00580101"/>
    <w:rsid w:val="00580666"/>
    <w:rsid w:val="00580C74"/>
    <w:rsid w:val="00580E5B"/>
    <w:rsid w:val="00581592"/>
    <w:rsid w:val="00581B9A"/>
    <w:rsid w:val="005823E0"/>
    <w:rsid w:val="005824AE"/>
    <w:rsid w:val="005826E5"/>
    <w:rsid w:val="005829E5"/>
    <w:rsid w:val="00582A90"/>
    <w:rsid w:val="00582F9B"/>
    <w:rsid w:val="0058381C"/>
    <w:rsid w:val="005838E0"/>
    <w:rsid w:val="00583AE4"/>
    <w:rsid w:val="00583FE9"/>
    <w:rsid w:val="00584438"/>
    <w:rsid w:val="0058567D"/>
    <w:rsid w:val="00585907"/>
    <w:rsid w:val="00585E98"/>
    <w:rsid w:val="005860EB"/>
    <w:rsid w:val="0058651F"/>
    <w:rsid w:val="005875F2"/>
    <w:rsid w:val="00587F0C"/>
    <w:rsid w:val="005904FD"/>
    <w:rsid w:val="00590B6F"/>
    <w:rsid w:val="00590C8B"/>
    <w:rsid w:val="00591788"/>
    <w:rsid w:val="00592D20"/>
    <w:rsid w:val="005936A1"/>
    <w:rsid w:val="00593822"/>
    <w:rsid w:val="0059383E"/>
    <w:rsid w:val="00593C5D"/>
    <w:rsid w:val="00593F65"/>
    <w:rsid w:val="00594211"/>
    <w:rsid w:val="00594917"/>
    <w:rsid w:val="00594C18"/>
    <w:rsid w:val="005950B2"/>
    <w:rsid w:val="005957CA"/>
    <w:rsid w:val="00595E0B"/>
    <w:rsid w:val="0059683B"/>
    <w:rsid w:val="0059726A"/>
    <w:rsid w:val="00597F12"/>
    <w:rsid w:val="005A0460"/>
    <w:rsid w:val="005A0AB7"/>
    <w:rsid w:val="005A0E41"/>
    <w:rsid w:val="005A1136"/>
    <w:rsid w:val="005A16E2"/>
    <w:rsid w:val="005A192C"/>
    <w:rsid w:val="005A2006"/>
    <w:rsid w:val="005A25CC"/>
    <w:rsid w:val="005A26C6"/>
    <w:rsid w:val="005A2A97"/>
    <w:rsid w:val="005A2BD4"/>
    <w:rsid w:val="005A3541"/>
    <w:rsid w:val="005A3F34"/>
    <w:rsid w:val="005A400E"/>
    <w:rsid w:val="005A4488"/>
    <w:rsid w:val="005A4BAC"/>
    <w:rsid w:val="005A59CF"/>
    <w:rsid w:val="005A5ECF"/>
    <w:rsid w:val="005A66DE"/>
    <w:rsid w:val="005A6B83"/>
    <w:rsid w:val="005A70CA"/>
    <w:rsid w:val="005A7212"/>
    <w:rsid w:val="005A72D3"/>
    <w:rsid w:val="005A7342"/>
    <w:rsid w:val="005A75E8"/>
    <w:rsid w:val="005A7E50"/>
    <w:rsid w:val="005A7F3E"/>
    <w:rsid w:val="005A7FBE"/>
    <w:rsid w:val="005B0503"/>
    <w:rsid w:val="005B06F0"/>
    <w:rsid w:val="005B0832"/>
    <w:rsid w:val="005B0FFE"/>
    <w:rsid w:val="005B1287"/>
    <w:rsid w:val="005B2696"/>
    <w:rsid w:val="005B27BA"/>
    <w:rsid w:val="005B2C53"/>
    <w:rsid w:val="005B2F60"/>
    <w:rsid w:val="005B30B7"/>
    <w:rsid w:val="005B373C"/>
    <w:rsid w:val="005B376E"/>
    <w:rsid w:val="005B384B"/>
    <w:rsid w:val="005B4124"/>
    <w:rsid w:val="005B4183"/>
    <w:rsid w:val="005B496D"/>
    <w:rsid w:val="005B4ADA"/>
    <w:rsid w:val="005B4D05"/>
    <w:rsid w:val="005B4D56"/>
    <w:rsid w:val="005B5C09"/>
    <w:rsid w:val="005B5CE0"/>
    <w:rsid w:val="005B62FC"/>
    <w:rsid w:val="005B666D"/>
    <w:rsid w:val="005B69FA"/>
    <w:rsid w:val="005B7C5B"/>
    <w:rsid w:val="005B7C88"/>
    <w:rsid w:val="005B7FFE"/>
    <w:rsid w:val="005C0156"/>
    <w:rsid w:val="005C0176"/>
    <w:rsid w:val="005C018E"/>
    <w:rsid w:val="005C0A6E"/>
    <w:rsid w:val="005C0B55"/>
    <w:rsid w:val="005C0B81"/>
    <w:rsid w:val="005C0F02"/>
    <w:rsid w:val="005C1028"/>
    <w:rsid w:val="005C1AF7"/>
    <w:rsid w:val="005C264F"/>
    <w:rsid w:val="005C2D46"/>
    <w:rsid w:val="005C2E75"/>
    <w:rsid w:val="005C32F7"/>
    <w:rsid w:val="005C3A9F"/>
    <w:rsid w:val="005C3E05"/>
    <w:rsid w:val="005C3E18"/>
    <w:rsid w:val="005C3F00"/>
    <w:rsid w:val="005C3F54"/>
    <w:rsid w:val="005C4108"/>
    <w:rsid w:val="005C468B"/>
    <w:rsid w:val="005C4691"/>
    <w:rsid w:val="005C4EC6"/>
    <w:rsid w:val="005C5020"/>
    <w:rsid w:val="005C57EF"/>
    <w:rsid w:val="005C5B54"/>
    <w:rsid w:val="005C5C17"/>
    <w:rsid w:val="005C5E90"/>
    <w:rsid w:val="005C6C1B"/>
    <w:rsid w:val="005C6ED2"/>
    <w:rsid w:val="005C73BD"/>
    <w:rsid w:val="005C781D"/>
    <w:rsid w:val="005C79EF"/>
    <w:rsid w:val="005C7FC1"/>
    <w:rsid w:val="005C7FCB"/>
    <w:rsid w:val="005D0674"/>
    <w:rsid w:val="005D082F"/>
    <w:rsid w:val="005D0D34"/>
    <w:rsid w:val="005D10AE"/>
    <w:rsid w:val="005D11B9"/>
    <w:rsid w:val="005D1884"/>
    <w:rsid w:val="005D1B1A"/>
    <w:rsid w:val="005D1F6F"/>
    <w:rsid w:val="005D1FCF"/>
    <w:rsid w:val="005D275C"/>
    <w:rsid w:val="005D27AC"/>
    <w:rsid w:val="005D2807"/>
    <w:rsid w:val="005D2B20"/>
    <w:rsid w:val="005D2B60"/>
    <w:rsid w:val="005D2DA4"/>
    <w:rsid w:val="005D2FB3"/>
    <w:rsid w:val="005D35BE"/>
    <w:rsid w:val="005D3B80"/>
    <w:rsid w:val="005D3C51"/>
    <w:rsid w:val="005D3E12"/>
    <w:rsid w:val="005D4187"/>
    <w:rsid w:val="005D4464"/>
    <w:rsid w:val="005D45B9"/>
    <w:rsid w:val="005D460F"/>
    <w:rsid w:val="005D46EB"/>
    <w:rsid w:val="005D4751"/>
    <w:rsid w:val="005D47DE"/>
    <w:rsid w:val="005D4A04"/>
    <w:rsid w:val="005D5485"/>
    <w:rsid w:val="005D5513"/>
    <w:rsid w:val="005D5BF4"/>
    <w:rsid w:val="005D5C1B"/>
    <w:rsid w:val="005D605C"/>
    <w:rsid w:val="005D6287"/>
    <w:rsid w:val="005D6B2B"/>
    <w:rsid w:val="005D6C10"/>
    <w:rsid w:val="005D725C"/>
    <w:rsid w:val="005D74DF"/>
    <w:rsid w:val="005D76BB"/>
    <w:rsid w:val="005D7921"/>
    <w:rsid w:val="005D7D8D"/>
    <w:rsid w:val="005E0173"/>
    <w:rsid w:val="005E03E0"/>
    <w:rsid w:val="005E0746"/>
    <w:rsid w:val="005E157C"/>
    <w:rsid w:val="005E1F6F"/>
    <w:rsid w:val="005E2394"/>
    <w:rsid w:val="005E23FF"/>
    <w:rsid w:val="005E241B"/>
    <w:rsid w:val="005E241C"/>
    <w:rsid w:val="005E26E4"/>
    <w:rsid w:val="005E2874"/>
    <w:rsid w:val="005E2D0B"/>
    <w:rsid w:val="005E3636"/>
    <w:rsid w:val="005E3ADF"/>
    <w:rsid w:val="005E3C65"/>
    <w:rsid w:val="005E3F37"/>
    <w:rsid w:val="005E4568"/>
    <w:rsid w:val="005E49F3"/>
    <w:rsid w:val="005E5686"/>
    <w:rsid w:val="005E582E"/>
    <w:rsid w:val="005E62C0"/>
    <w:rsid w:val="005E6BAD"/>
    <w:rsid w:val="005E7085"/>
    <w:rsid w:val="005E78FD"/>
    <w:rsid w:val="005F008F"/>
    <w:rsid w:val="005F0F74"/>
    <w:rsid w:val="005F11A9"/>
    <w:rsid w:val="005F166F"/>
    <w:rsid w:val="005F16C4"/>
    <w:rsid w:val="005F1776"/>
    <w:rsid w:val="005F1B96"/>
    <w:rsid w:val="005F26E8"/>
    <w:rsid w:val="005F2A36"/>
    <w:rsid w:val="005F2C4A"/>
    <w:rsid w:val="005F3537"/>
    <w:rsid w:val="005F3843"/>
    <w:rsid w:val="005F3AA4"/>
    <w:rsid w:val="005F3BBB"/>
    <w:rsid w:val="005F3F5D"/>
    <w:rsid w:val="005F4049"/>
    <w:rsid w:val="005F430D"/>
    <w:rsid w:val="005F4354"/>
    <w:rsid w:val="005F446E"/>
    <w:rsid w:val="005F4C73"/>
    <w:rsid w:val="005F4DC3"/>
    <w:rsid w:val="005F5183"/>
    <w:rsid w:val="005F51A1"/>
    <w:rsid w:val="005F5452"/>
    <w:rsid w:val="005F55F5"/>
    <w:rsid w:val="005F5815"/>
    <w:rsid w:val="005F5CAB"/>
    <w:rsid w:val="005F5EC8"/>
    <w:rsid w:val="005F67FA"/>
    <w:rsid w:val="005F6C98"/>
    <w:rsid w:val="005F74A9"/>
    <w:rsid w:val="005F772F"/>
    <w:rsid w:val="005F7CFE"/>
    <w:rsid w:val="00600156"/>
    <w:rsid w:val="00600640"/>
    <w:rsid w:val="006009B9"/>
    <w:rsid w:val="00600A45"/>
    <w:rsid w:val="00600CD5"/>
    <w:rsid w:val="00601143"/>
    <w:rsid w:val="006017B8"/>
    <w:rsid w:val="00601919"/>
    <w:rsid w:val="00601EDA"/>
    <w:rsid w:val="006028EF"/>
    <w:rsid w:val="00603303"/>
    <w:rsid w:val="006033CB"/>
    <w:rsid w:val="0060356B"/>
    <w:rsid w:val="0060371E"/>
    <w:rsid w:val="00604142"/>
    <w:rsid w:val="00604A20"/>
    <w:rsid w:val="00604D64"/>
    <w:rsid w:val="00604DB6"/>
    <w:rsid w:val="00604E35"/>
    <w:rsid w:val="00605822"/>
    <w:rsid w:val="00605C73"/>
    <w:rsid w:val="00605F24"/>
    <w:rsid w:val="006062AD"/>
    <w:rsid w:val="00606553"/>
    <w:rsid w:val="006066D1"/>
    <w:rsid w:val="00606B8E"/>
    <w:rsid w:val="0060725F"/>
    <w:rsid w:val="006078EF"/>
    <w:rsid w:val="00607964"/>
    <w:rsid w:val="0060798D"/>
    <w:rsid w:val="00607E6C"/>
    <w:rsid w:val="00610272"/>
    <w:rsid w:val="006107BE"/>
    <w:rsid w:val="00610B28"/>
    <w:rsid w:val="00610BC0"/>
    <w:rsid w:val="00610EF4"/>
    <w:rsid w:val="0061107B"/>
    <w:rsid w:val="00611158"/>
    <w:rsid w:val="0061124E"/>
    <w:rsid w:val="006125CF"/>
    <w:rsid w:val="00612E15"/>
    <w:rsid w:val="00612F0C"/>
    <w:rsid w:val="006131AF"/>
    <w:rsid w:val="0061346C"/>
    <w:rsid w:val="006134E0"/>
    <w:rsid w:val="00613ADB"/>
    <w:rsid w:val="0061401F"/>
    <w:rsid w:val="006141D0"/>
    <w:rsid w:val="006142B9"/>
    <w:rsid w:val="00614575"/>
    <w:rsid w:val="00614944"/>
    <w:rsid w:val="00614B63"/>
    <w:rsid w:val="006151A2"/>
    <w:rsid w:val="006165DF"/>
    <w:rsid w:val="00616963"/>
    <w:rsid w:val="00616CAA"/>
    <w:rsid w:val="00616DE7"/>
    <w:rsid w:val="00616F3D"/>
    <w:rsid w:val="00617093"/>
    <w:rsid w:val="0062017B"/>
    <w:rsid w:val="0062054E"/>
    <w:rsid w:val="00620B11"/>
    <w:rsid w:val="00620B8A"/>
    <w:rsid w:val="00621B75"/>
    <w:rsid w:val="00621E75"/>
    <w:rsid w:val="0062214C"/>
    <w:rsid w:val="00622267"/>
    <w:rsid w:val="006225BD"/>
    <w:rsid w:val="006239C2"/>
    <w:rsid w:val="00623C33"/>
    <w:rsid w:val="00624534"/>
    <w:rsid w:val="00624691"/>
    <w:rsid w:val="00624A1F"/>
    <w:rsid w:val="00625146"/>
    <w:rsid w:val="006254EB"/>
    <w:rsid w:val="006260BA"/>
    <w:rsid w:val="0062713F"/>
    <w:rsid w:val="00627152"/>
    <w:rsid w:val="00627251"/>
    <w:rsid w:val="006273F6"/>
    <w:rsid w:val="006276F3"/>
    <w:rsid w:val="006277F9"/>
    <w:rsid w:val="00627965"/>
    <w:rsid w:val="006303EE"/>
    <w:rsid w:val="00630608"/>
    <w:rsid w:val="0063097C"/>
    <w:rsid w:val="00631AA3"/>
    <w:rsid w:val="0063246B"/>
    <w:rsid w:val="00633675"/>
    <w:rsid w:val="00633689"/>
    <w:rsid w:val="006339CE"/>
    <w:rsid w:val="006344CB"/>
    <w:rsid w:val="00634A17"/>
    <w:rsid w:val="00634A3A"/>
    <w:rsid w:val="00634CF6"/>
    <w:rsid w:val="00634EB1"/>
    <w:rsid w:val="00634EF9"/>
    <w:rsid w:val="00634FE7"/>
    <w:rsid w:val="00635574"/>
    <w:rsid w:val="00636180"/>
    <w:rsid w:val="0063623B"/>
    <w:rsid w:val="006362C5"/>
    <w:rsid w:val="006365C0"/>
    <w:rsid w:val="00636725"/>
    <w:rsid w:val="00636C2F"/>
    <w:rsid w:val="00636C56"/>
    <w:rsid w:val="00636FCB"/>
    <w:rsid w:val="006371C1"/>
    <w:rsid w:val="00637CAA"/>
    <w:rsid w:val="00637F1C"/>
    <w:rsid w:val="00640817"/>
    <w:rsid w:val="00640CAB"/>
    <w:rsid w:val="00641804"/>
    <w:rsid w:val="00641D34"/>
    <w:rsid w:val="0064207B"/>
    <w:rsid w:val="006421A4"/>
    <w:rsid w:val="00642358"/>
    <w:rsid w:val="00642C25"/>
    <w:rsid w:val="00642EAF"/>
    <w:rsid w:val="00643E81"/>
    <w:rsid w:val="006440E5"/>
    <w:rsid w:val="00644400"/>
    <w:rsid w:val="00644C4D"/>
    <w:rsid w:val="006451E0"/>
    <w:rsid w:val="006457BE"/>
    <w:rsid w:val="00645A62"/>
    <w:rsid w:val="006501FB"/>
    <w:rsid w:val="00650913"/>
    <w:rsid w:val="00650B32"/>
    <w:rsid w:val="00650B73"/>
    <w:rsid w:val="00651662"/>
    <w:rsid w:val="006517F6"/>
    <w:rsid w:val="006519A3"/>
    <w:rsid w:val="00651DB4"/>
    <w:rsid w:val="0065202C"/>
    <w:rsid w:val="0065217C"/>
    <w:rsid w:val="00652BBF"/>
    <w:rsid w:val="00653857"/>
    <w:rsid w:val="006538BA"/>
    <w:rsid w:val="00653A86"/>
    <w:rsid w:val="00653ABC"/>
    <w:rsid w:val="00653BD0"/>
    <w:rsid w:val="00654504"/>
    <w:rsid w:val="006547DE"/>
    <w:rsid w:val="00655307"/>
    <w:rsid w:val="0065600E"/>
    <w:rsid w:val="00656561"/>
    <w:rsid w:val="006566A0"/>
    <w:rsid w:val="0065687D"/>
    <w:rsid w:val="00656E32"/>
    <w:rsid w:val="006573A3"/>
    <w:rsid w:val="00657A71"/>
    <w:rsid w:val="006603DA"/>
    <w:rsid w:val="00660466"/>
    <w:rsid w:val="00660477"/>
    <w:rsid w:val="006604EC"/>
    <w:rsid w:val="006606AA"/>
    <w:rsid w:val="00660FAC"/>
    <w:rsid w:val="00661007"/>
    <w:rsid w:val="00661595"/>
    <w:rsid w:val="0066195A"/>
    <w:rsid w:val="00661AD1"/>
    <w:rsid w:val="00661F2C"/>
    <w:rsid w:val="00662949"/>
    <w:rsid w:val="00663437"/>
    <w:rsid w:val="00663504"/>
    <w:rsid w:val="00664668"/>
    <w:rsid w:val="0066475A"/>
    <w:rsid w:val="0066486E"/>
    <w:rsid w:val="00664E93"/>
    <w:rsid w:val="006652C5"/>
    <w:rsid w:val="006659C2"/>
    <w:rsid w:val="00665FAC"/>
    <w:rsid w:val="00666132"/>
    <w:rsid w:val="00666162"/>
    <w:rsid w:val="00666640"/>
    <w:rsid w:val="006667A6"/>
    <w:rsid w:val="00666A91"/>
    <w:rsid w:val="00666E68"/>
    <w:rsid w:val="00666ED1"/>
    <w:rsid w:val="006672CC"/>
    <w:rsid w:val="006676BF"/>
    <w:rsid w:val="00667B5E"/>
    <w:rsid w:val="0067009C"/>
    <w:rsid w:val="00670127"/>
    <w:rsid w:val="00670247"/>
    <w:rsid w:val="00670578"/>
    <w:rsid w:val="0067112A"/>
    <w:rsid w:val="006713DD"/>
    <w:rsid w:val="00671F2C"/>
    <w:rsid w:val="00672DA4"/>
    <w:rsid w:val="006737D5"/>
    <w:rsid w:val="006739A6"/>
    <w:rsid w:val="0067409A"/>
    <w:rsid w:val="006743FB"/>
    <w:rsid w:val="00674912"/>
    <w:rsid w:val="006751D0"/>
    <w:rsid w:val="0067612B"/>
    <w:rsid w:val="00676F7B"/>
    <w:rsid w:val="00677B5C"/>
    <w:rsid w:val="00677D6A"/>
    <w:rsid w:val="00677DAC"/>
    <w:rsid w:val="00677E04"/>
    <w:rsid w:val="0068022F"/>
    <w:rsid w:val="0068053E"/>
    <w:rsid w:val="006809F9"/>
    <w:rsid w:val="00680A28"/>
    <w:rsid w:val="00680D4E"/>
    <w:rsid w:val="0068160E"/>
    <w:rsid w:val="0068183E"/>
    <w:rsid w:val="00681B7B"/>
    <w:rsid w:val="00681CBE"/>
    <w:rsid w:val="00682070"/>
    <w:rsid w:val="006820FC"/>
    <w:rsid w:val="00682250"/>
    <w:rsid w:val="006825D9"/>
    <w:rsid w:val="006827B2"/>
    <w:rsid w:val="00682D11"/>
    <w:rsid w:val="00682EE2"/>
    <w:rsid w:val="00683818"/>
    <w:rsid w:val="00683E4E"/>
    <w:rsid w:val="00683E71"/>
    <w:rsid w:val="00683F7D"/>
    <w:rsid w:val="00683F80"/>
    <w:rsid w:val="00684018"/>
    <w:rsid w:val="00685054"/>
    <w:rsid w:val="00685C2C"/>
    <w:rsid w:val="00685DFF"/>
    <w:rsid w:val="00686179"/>
    <w:rsid w:val="006864DE"/>
    <w:rsid w:val="00686D62"/>
    <w:rsid w:val="0068731A"/>
    <w:rsid w:val="00687410"/>
    <w:rsid w:val="00687E32"/>
    <w:rsid w:val="00687E66"/>
    <w:rsid w:val="0069021F"/>
    <w:rsid w:val="006902CF"/>
    <w:rsid w:val="0069032E"/>
    <w:rsid w:val="00690495"/>
    <w:rsid w:val="006905CD"/>
    <w:rsid w:val="00690B15"/>
    <w:rsid w:val="006911D1"/>
    <w:rsid w:val="006912B2"/>
    <w:rsid w:val="00691988"/>
    <w:rsid w:val="00692053"/>
    <w:rsid w:val="006920DF"/>
    <w:rsid w:val="00692316"/>
    <w:rsid w:val="006924BE"/>
    <w:rsid w:val="00692848"/>
    <w:rsid w:val="00692E4C"/>
    <w:rsid w:val="0069334C"/>
    <w:rsid w:val="00693743"/>
    <w:rsid w:val="00693BC8"/>
    <w:rsid w:val="00693D82"/>
    <w:rsid w:val="00693DF1"/>
    <w:rsid w:val="006940CC"/>
    <w:rsid w:val="00694585"/>
    <w:rsid w:val="006948F7"/>
    <w:rsid w:val="0069501D"/>
    <w:rsid w:val="0069578B"/>
    <w:rsid w:val="006958CF"/>
    <w:rsid w:val="00695D6A"/>
    <w:rsid w:val="00696290"/>
    <w:rsid w:val="006962AB"/>
    <w:rsid w:val="00696506"/>
    <w:rsid w:val="006966C5"/>
    <w:rsid w:val="00696DCE"/>
    <w:rsid w:val="00697B12"/>
    <w:rsid w:val="006A028C"/>
    <w:rsid w:val="006A08F4"/>
    <w:rsid w:val="006A0ECD"/>
    <w:rsid w:val="006A1CAA"/>
    <w:rsid w:val="006A1D11"/>
    <w:rsid w:val="006A1F19"/>
    <w:rsid w:val="006A1F67"/>
    <w:rsid w:val="006A2006"/>
    <w:rsid w:val="006A246D"/>
    <w:rsid w:val="006A252D"/>
    <w:rsid w:val="006A27B3"/>
    <w:rsid w:val="006A2A6E"/>
    <w:rsid w:val="006A2B2F"/>
    <w:rsid w:val="006A2D2C"/>
    <w:rsid w:val="006A31C8"/>
    <w:rsid w:val="006A39D4"/>
    <w:rsid w:val="006A427D"/>
    <w:rsid w:val="006A43CA"/>
    <w:rsid w:val="006A4AD4"/>
    <w:rsid w:val="006A4E71"/>
    <w:rsid w:val="006A4F45"/>
    <w:rsid w:val="006A5553"/>
    <w:rsid w:val="006A5975"/>
    <w:rsid w:val="006A69D3"/>
    <w:rsid w:val="006A6D70"/>
    <w:rsid w:val="006A7241"/>
    <w:rsid w:val="006A758B"/>
    <w:rsid w:val="006A7708"/>
    <w:rsid w:val="006A7841"/>
    <w:rsid w:val="006A7ADA"/>
    <w:rsid w:val="006B000F"/>
    <w:rsid w:val="006B0835"/>
    <w:rsid w:val="006B0A43"/>
    <w:rsid w:val="006B2D77"/>
    <w:rsid w:val="006B36ED"/>
    <w:rsid w:val="006B39E1"/>
    <w:rsid w:val="006B4B69"/>
    <w:rsid w:val="006B4D9C"/>
    <w:rsid w:val="006B514B"/>
    <w:rsid w:val="006B5759"/>
    <w:rsid w:val="006B5BEF"/>
    <w:rsid w:val="006B60A1"/>
    <w:rsid w:val="006B630E"/>
    <w:rsid w:val="006B6364"/>
    <w:rsid w:val="006B6EEA"/>
    <w:rsid w:val="006B71A5"/>
    <w:rsid w:val="006B7FB3"/>
    <w:rsid w:val="006C0140"/>
    <w:rsid w:val="006C0C86"/>
    <w:rsid w:val="006C104A"/>
    <w:rsid w:val="006C13CA"/>
    <w:rsid w:val="006C15E0"/>
    <w:rsid w:val="006C1A73"/>
    <w:rsid w:val="006C231E"/>
    <w:rsid w:val="006C284F"/>
    <w:rsid w:val="006C293D"/>
    <w:rsid w:val="006C298B"/>
    <w:rsid w:val="006C3960"/>
    <w:rsid w:val="006C3A6B"/>
    <w:rsid w:val="006C3FF5"/>
    <w:rsid w:val="006C4086"/>
    <w:rsid w:val="006C46FB"/>
    <w:rsid w:val="006C53E2"/>
    <w:rsid w:val="006C5785"/>
    <w:rsid w:val="006C585C"/>
    <w:rsid w:val="006C58B4"/>
    <w:rsid w:val="006C5DE0"/>
    <w:rsid w:val="006C6144"/>
    <w:rsid w:val="006C6395"/>
    <w:rsid w:val="006C71D8"/>
    <w:rsid w:val="006C79EE"/>
    <w:rsid w:val="006C7A36"/>
    <w:rsid w:val="006C7F41"/>
    <w:rsid w:val="006D0939"/>
    <w:rsid w:val="006D1A16"/>
    <w:rsid w:val="006D1BD0"/>
    <w:rsid w:val="006D210C"/>
    <w:rsid w:val="006D2907"/>
    <w:rsid w:val="006D3565"/>
    <w:rsid w:val="006D404B"/>
    <w:rsid w:val="006D490F"/>
    <w:rsid w:val="006D4DA4"/>
    <w:rsid w:val="006D4DBF"/>
    <w:rsid w:val="006D52AD"/>
    <w:rsid w:val="006D5740"/>
    <w:rsid w:val="006D5ABF"/>
    <w:rsid w:val="006D5D52"/>
    <w:rsid w:val="006D5E4A"/>
    <w:rsid w:val="006D65E7"/>
    <w:rsid w:val="006D6AE1"/>
    <w:rsid w:val="006D6DB7"/>
    <w:rsid w:val="006D73BC"/>
    <w:rsid w:val="006D7452"/>
    <w:rsid w:val="006D761B"/>
    <w:rsid w:val="006D7B1F"/>
    <w:rsid w:val="006D7F34"/>
    <w:rsid w:val="006D7F61"/>
    <w:rsid w:val="006E0D23"/>
    <w:rsid w:val="006E0D84"/>
    <w:rsid w:val="006E0F62"/>
    <w:rsid w:val="006E1028"/>
    <w:rsid w:val="006E106B"/>
    <w:rsid w:val="006E130B"/>
    <w:rsid w:val="006E13E3"/>
    <w:rsid w:val="006E16ED"/>
    <w:rsid w:val="006E19D6"/>
    <w:rsid w:val="006E1AF1"/>
    <w:rsid w:val="006E1BBF"/>
    <w:rsid w:val="006E2935"/>
    <w:rsid w:val="006E2E94"/>
    <w:rsid w:val="006E3D27"/>
    <w:rsid w:val="006E3FA7"/>
    <w:rsid w:val="006E40B0"/>
    <w:rsid w:val="006E433E"/>
    <w:rsid w:val="006E44C3"/>
    <w:rsid w:val="006E4E3A"/>
    <w:rsid w:val="006E536E"/>
    <w:rsid w:val="006E64D7"/>
    <w:rsid w:val="006E6A26"/>
    <w:rsid w:val="006E6BAC"/>
    <w:rsid w:val="006E6E38"/>
    <w:rsid w:val="006E6E9E"/>
    <w:rsid w:val="006E751D"/>
    <w:rsid w:val="006E75EC"/>
    <w:rsid w:val="006E788A"/>
    <w:rsid w:val="006E7EDB"/>
    <w:rsid w:val="006F00A2"/>
    <w:rsid w:val="006F0482"/>
    <w:rsid w:val="006F05C2"/>
    <w:rsid w:val="006F0721"/>
    <w:rsid w:val="006F08EA"/>
    <w:rsid w:val="006F0960"/>
    <w:rsid w:val="006F0A98"/>
    <w:rsid w:val="006F0C74"/>
    <w:rsid w:val="006F15FE"/>
    <w:rsid w:val="006F1783"/>
    <w:rsid w:val="006F29AC"/>
    <w:rsid w:val="006F2CDA"/>
    <w:rsid w:val="006F2E90"/>
    <w:rsid w:val="006F3D8B"/>
    <w:rsid w:val="006F4167"/>
    <w:rsid w:val="006F430F"/>
    <w:rsid w:val="006F47FA"/>
    <w:rsid w:val="006F58CB"/>
    <w:rsid w:val="006F5DED"/>
    <w:rsid w:val="006F66A9"/>
    <w:rsid w:val="006F66AF"/>
    <w:rsid w:val="006F7926"/>
    <w:rsid w:val="0070005F"/>
    <w:rsid w:val="0070092D"/>
    <w:rsid w:val="007009E9"/>
    <w:rsid w:val="00700A65"/>
    <w:rsid w:val="00701281"/>
    <w:rsid w:val="00701DAD"/>
    <w:rsid w:val="00702246"/>
    <w:rsid w:val="0070242F"/>
    <w:rsid w:val="007024E0"/>
    <w:rsid w:val="007026E1"/>
    <w:rsid w:val="0070287F"/>
    <w:rsid w:val="00702C81"/>
    <w:rsid w:val="007030B1"/>
    <w:rsid w:val="007031D4"/>
    <w:rsid w:val="007031F6"/>
    <w:rsid w:val="00703243"/>
    <w:rsid w:val="007033EC"/>
    <w:rsid w:val="00703967"/>
    <w:rsid w:val="00703BF1"/>
    <w:rsid w:val="00704134"/>
    <w:rsid w:val="007041E0"/>
    <w:rsid w:val="00704375"/>
    <w:rsid w:val="007043AC"/>
    <w:rsid w:val="007043DF"/>
    <w:rsid w:val="007045DC"/>
    <w:rsid w:val="00704895"/>
    <w:rsid w:val="0070530C"/>
    <w:rsid w:val="007056D9"/>
    <w:rsid w:val="00705B82"/>
    <w:rsid w:val="00705D1C"/>
    <w:rsid w:val="00705E58"/>
    <w:rsid w:val="00706009"/>
    <w:rsid w:val="0070612C"/>
    <w:rsid w:val="007066F4"/>
    <w:rsid w:val="00706B68"/>
    <w:rsid w:val="00706D1B"/>
    <w:rsid w:val="00707725"/>
    <w:rsid w:val="0070790C"/>
    <w:rsid w:val="00707BAD"/>
    <w:rsid w:val="00707DEE"/>
    <w:rsid w:val="00707FD0"/>
    <w:rsid w:val="0071071C"/>
    <w:rsid w:val="00711C62"/>
    <w:rsid w:val="00711ED3"/>
    <w:rsid w:val="00712446"/>
    <w:rsid w:val="007124F7"/>
    <w:rsid w:val="0071288F"/>
    <w:rsid w:val="00712B75"/>
    <w:rsid w:val="007133AE"/>
    <w:rsid w:val="0071348F"/>
    <w:rsid w:val="00713829"/>
    <w:rsid w:val="007139A5"/>
    <w:rsid w:val="00713B23"/>
    <w:rsid w:val="007140B0"/>
    <w:rsid w:val="00714111"/>
    <w:rsid w:val="0071447B"/>
    <w:rsid w:val="0071452C"/>
    <w:rsid w:val="00714951"/>
    <w:rsid w:val="00714BB9"/>
    <w:rsid w:val="00715C91"/>
    <w:rsid w:val="00716C01"/>
    <w:rsid w:val="007171E3"/>
    <w:rsid w:val="00720550"/>
    <w:rsid w:val="00720E35"/>
    <w:rsid w:val="00721313"/>
    <w:rsid w:val="007214A4"/>
    <w:rsid w:val="00721931"/>
    <w:rsid w:val="00721DE5"/>
    <w:rsid w:val="00722120"/>
    <w:rsid w:val="00722492"/>
    <w:rsid w:val="00722657"/>
    <w:rsid w:val="00722CF8"/>
    <w:rsid w:val="00722D52"/>
    <w:rsid w:val="0072323F"/>
    <w:rsid w:val="0072348A"/>
    <w:rsid w:val="00723635"/>
    <w:rsid w:val="0072374B"/>
    <w:rsid w:val="00724771"/>
    <w:rsid w:val="00724B9B"/>
    <w:rsid w:val="00725146"/>
    <w:rsid w:val="00725952"/>
    <w:rsid w:val="00725BDE"/>
    <w:rsid w:val="007262D9"/>
    <w:rsid w:val="00726565"/>
    <w:rsid w:val="007266FF"/>
    <w:rsid w:val="00726A9E"/>
    <w:rsid w:val="007271E0"/>
    <w:rsid w:val="00727E5D"/>
    <w:rsid w:val="00727F18"/>
    <w:rsid w:val="00730371"/>
    <w:rsid w:val="0073043E"/>
    <w:rsid w:val="00730C89"/>
    <w:rsid w:val="00730EC9"/>
    <w:rsid w:val="00731EBA"/>
    <w:rsid w:val="00732C03"/>
    <w:rsid w:val="00732F17"/>
    <w:rsid w:val="00733407"/>
    <w:rsid w:val="0073353A"/>
    <w:rsid w:val="007336FE"/>
    <w:rsid w:val="007339B8"/>
    <w:rsid w:val="00733BB5"/>
    <w:rsid w:val="00733E6B"/>
    <w:rsid w:val="007343EE"/>
    <w:rsid w:val="00734650"/>
    <w:rsid w:val="00734BE4"/>
    <w:rsid w:val="00734FB2"/>
    <w:rsid w:val="00735181"/>
    <w:rsid w:val="00735BBC"/>
    <w:rsid w:val="00735E36"/>
    <w:rsid w:val="0073621C"/>
    <w:rsid w:val="007368CB"/>
    <w:rsid w:val="00736B67"/>
    <w:rsid w:val="00736E4A"/>
    <w:rsid w:val="00736EA5"/>
    <w:rsid w:val="00736EC6"/>
    <w:rsid w:val="00736FED"/>
    <w:rsid w:val="00736FF4"/>
    <w:rsid w:val="00737665"/>
    <w:rsid w:val="0073766F"/>
    <w:rsid w:val="00737C8D"/>
    <w:rsid w:val="00737D35"/>
    <w:rsid w:val="00737FAA"/>
    <w:rsid w:val="007402D0"/>
    <w:rsid w:val="00740738"/>
    <w:rsid w:val="0074076C"/>
    <w:rsid w:val="00740F9C"/>
    <w:rsid w:val="00741D6A"/>
    <w:rsid w:val="00741F55"/>
    <w:rsid w:val="00742D7C"/>
    <w:rsid w:val="00743E61"/>
    <w:rsid w:val="00744070"/>
    <w:rsid w:val="00744813"/>
    <w:rsid w:val="00744C76"/>
    <w:rsid w:val="00745D4B"/>
    <w:rsid w:val="00746A7E"/>
    <w:rsid w:val="0074707A"/>
    <w:rsid w:val="007471C3"/>
    <w:rsid w:val="00747362"/>
    <w:rsid w:val="007473B0"/>
    <w:rsid w:val="00747531"/>
    <w:rsid w:val="0074763C"/>
    <w:rsid w:val="00747AA2"/>
    <w:rsid w:val="00747F6E"/>
    <w:rsid w:val="00747FA3"/>
    <w:rsid w:val="00750040"/>
    <w:rsid w:val="007500AD"/>
    <w:rsid w:val="007506AD"/>
    <w:rsid w:val="00750D9A"/>
    <w:rsid w:val="00751BEA"/>
    <w:rsid w:val="00751E09"/>
    <w:rsid w:val="0075208E"/>
    <w:rsid w:val="00752831"/>
    <w:rsid w:val="00752892"/>
    <w:rsid w:val="00752983"/>
    <w:rsid w:val="0075353C"/>
    <w:rsid w:val="0075360A"/>
    <w:rsid w:val="00753E34"/>
    <w:rsid w:val="00753F1E"/>
    <w:rsid w:val="00754BCD"/>
    <w:rsid w:val="00754D31"/>
    <w:rsid w:val="00755396"/>
    <w:rsid w:val="007554D6"/>
    <w:rsid w:val="007559F6"/>
    <w:rsid w:val="00755C6D"/>
    <w:rsid w:val="007561BC"/>
    <w:rsid w:val="00757E5D"/>
    <w:rsid w:val="00757F60"/>
    <w:rsid w:val="0076076A"/>
    <w:rsid w:val="00760C15"/>
    <w:rsid w:val="00761740"/>
    <w:rsid w:val="00761AE5"/>
    <w:rsid w:val="00761B47"/>
    <w:rsid w:val="00761D29"/>
    <w:rsid w:val="00762273"/>
    <w:rsid w:val="007622C0"/>
    <w:rsid w:val="00762DAC"/>
    <w:rsid w:val="00763723"/>
    <w:rsid w:val="007637DA"/>
    <w:rsid w:val="00764411"/>
    <w:rsid w:val="00764EBE"/>
    <w:rsid w:val="007655A3"/>
    <w:rsid w:val="007658C0"/>
    <w:rsid w:val="007664FA"/>
    <w:rsid w:val="00766527"/>
    <w:rsid w:val="007668D0"/>
    <w:rsid w:val="00766995"/>
    <w:rsid w:val="007679C6"/>
    <w:rsid w:val="00767CE9"/>
    <w:rsid w:val="00770079"/>
    <w:rsid w:val="007701FF"/>
    <w:rsid w:val="007703CC"/>
    <w:rsid w:val="00770E6C"/>
    <w:rsid w:val="00771726"/>
    <w:rsid w:val="00772024"/>
    <w:rsid w:val="00772337"/>
    <w:rsid w:val="00772351"/>
    <w:rsid w:val="00772790"/>
    <w:rsid w:val="00772A64"/>
    <w:rsid w:val="00772FF3"/>
    <w:rsid w:val="007732B3"/>
    <w:rsid w:val="007734C9"/>
    <w:rsid w:val="0077382B"/>
    <w:rsid w:val="00774606"/>
    <w:rsid w:val="00774EDD"/>
    <w:rsid w:val="007752EE"/>
    <w:rsid w:val="0077572C"/>
    <w:rsid w:val="00775794"/>
    <w:rsid w:val="00775DAD"/>
    <w:rsid w:val="00776147"/>
    <w:rsid w:val="00776438"/>
    <w:rsid w:val="00777540"/>
    <w:rsid w:val="00780288"/>
    <w:rsid w:val="00780426"/>
    <w:rsid w:val="00780810"/>
    <w:rsid w:val="00780BB1"/>
    <w:rsid w:val="00781232"/>
    <w:rsid w:val="00781959"/>
    <w:rsid w:val="00781AA8"/>
    <w:rsid w:val="007820F2"/>
    <w:rsid w:val="007823E8"/>
    <w:rsid w:val="00783B98"/>
    <w:rsid w:val="00783E0D"/>
    <w:rsid w:val="00783E1F"/>
    <w:rsid w:val="00783F7D"/>
    <w:rsid w:val="00784804"/>
    <w:rsid w:val="00784BA6"/>
    <w:rsid w:val="00784D51"/>
    <w:rsid w:val="00784F61"/>
    <w:rsid w:val="00785355"/>
    <w:rsid w:val="00785EB5"/>
    <w:rsid w:val="00786343"/>
    <w:rsid w:val="00786C50"/>
    <w:rsid w:val="00786E5F"/>
    <w:rsid w:val="007870EA"/>
    <w:rsid w:val="007874FF"/>
    <w:rsid w:val="00787805"/>
    <w:rsid w:val="00787C9F"/>
    <w:rsid w:val="00790436"/>
    <w:rsid w:val="00790483"/>
    <w:rsid w:val="00791330"/>
    <w:rsid w:val="00791BF4"/>
    <w:rsid w:val="00791E75"/>
    <w:rsid w:val="00791F20"/>
    <w:rsid w:val="007923C2"/>
    <w:rsid w:val="00792B2C"/>
    <w:rsid w:val="00793284"/>
    <w:rsid w:val="007932BE"/>
    <w:rsid w:val="007940EA"/>
    <w:rsid w:val="0079452E"/>
    <w:rsid w:val="0079456E"/>
    <w:rsid w:val="00794638"/>
    <w:rsid w:val="007946D0"/>
    <w:rsid w:val="00794A3A"/>
    <w:rsid w:val="00795546"/>
    <w:rsid w:val="00795C95"/>
    <w:rsid w:val="007968E0"/>
    <w:rsid w:val="00796CC0"/>
    <w:rsid w:val="00797A16"/>
    <w:rsid w:val="00797B06"/>
    <w:rsid w:val="00797C7C"/>
    <w:rsid w:val="007A0344"/>
    <w:rsid w:val="007A0568"/>
    <w:rsid w:val="007A0901"/>
    <w:rsid w:val="007A19B1"/>
    <w:rsid w:val="007A1C1E"/>
    <w:rsid w:val="007A1EFD"/>
    <w:rsid w:val="007A209D"/>
    <w:rsid w:val="007A20F6"/>
    <w:rsid w:val="007A23B1"/>
    <w:rsid w:val="007A2767"/>
    <w:rsid w:val="007A29E2"/>
    <w:rsid w:val="007A2A99"/>
    <w:rsid w:val="007A2BA6"/>
    <w:rsid w:val="007A34B1"/>
    <w:rsid w:val="007A39BB"/>
    <w:rsid w:val="007A3E26"/>
    <w:rsid w:val="007A4247"/>
    <w:rsid w:val="007A466F"/>
    <w:rsid w:val="007A467B"/>
    <w:rsid w:val="007A4882"/>
    <w:rsid w:val="007A5523"/>
    <w:rsid w:val="007A55E9"/>
    <w:rsid w:val="007A58EB"/>
    <w:rsid w:val="007A5E1B"/>
    <w:rsid w:val="007A610D"/>
    <w:rsid w:val="007A6141"/>
    <w:rsid w:val="007A6273"/>
    <w:rsid w:val="007A6610"/>
    <w:rsid w:val="007A66BC"/>
    <w:rsid w:val="007A696A"/>
    <w:rsid w:val="007A6C95"/>
    <w:rsid w:val="007A7276"/>
    <w:rsid w:val="007A7424"/>
    <w:rsid w:val="007A7836"/>
    <w:rsid w:val="007A7928"/>
    <w:rsid w:val="007A7AB0"/>
    <w:rsid w:val="007A7C99"/>
    <w:rsid w:val="007A7DA4"/>
    <w:rsid w:val="007A7EC5"/>
    <w:rsid w:val="007B015E"/>
    <w:rsid w:val="007B0360"/>
    <w:rsid w:val="007B0413"/>
    <w:rsid w:val="007B0DD9"/>
    <w:rsid w:val="007B13CC"/>
    <w:rsid w:val="007B1567"/>
    <w:rsid w:val="007B1D9D"/>
    <w:rsid w:val="007B25E6"/>
    <w:rsid w:val="007B261B"/>
    <w:rsid w:val="007B28FF"/>
    <w:rsid w:val="007B2B95"/>
    <w:rsid w:val="007B3259"/>
    <w:rsid w:val="007B35BF"/>
    <w:rsid w:val="007B4153"/>
    <w:rsid w:val="007B441A"/>
    <w:rsid w:val="007B5D28"/>
    <w:rsid w:val="007B5FBF"/>
    <w:rsid w:val="007B653F"/>
    <w:rsid w:val="007B7541"/>
    <w:rsid w:val="007B7AB0"/>
    <w:rsid w:val="007B7F7C"/>
    <w:rsid w:val="007C02D2"/>
    <w:rsid w:val="007C08C1"/>
    <w:rsid w:val="007C08EC"/>
    <w:rsid w:val="007C0A9E"/>
    <w:rsid w:val="007C0D20"/>
    <w:rsid w:val="007C214F"/>
    <w:rsid w:val="007C298D"/>
    <w:rsid w:val="007C2AE9"/>
    <w:rsid w:val="007C2AF0"/>
    <w:rsid w:val="007C2D42"/>
    <w:rsid w:val="007C2F0C"/>
    <w:rsid w:val="007C329B"/>
    <w:rsid w:val="007C3715"/>
    <w:rsid w:val="007C3C7A"/>
    <w:rsid w:val="007C3DBA"/>
    <w:rsid w:val="007C4222"/>
    <w:rsid w:val="007C47F8"/>
    <w:rsid w:val="007C4881"/>
    <w:rsid w:val="007C4D59"/>
    <w:rsid w:val="007C547D"/>
    <w:rsid w:val="007C55E1"/>
    <w:rsid w:val="007C5AE3"/>
    <w:rsid w:val="007C5E01"/>
    <w:rsid w:val="007C5F15"/>
    <w:rsid w:val="007C642D"/>
    <w:rsid w:val="007C6487"/>
    <w:rsid w:val="007C659C"/>
    <w:rsid w:val="007C659D"/>
    <w:rsid w:val="007C67E5"/>
    <w:rsid w:val="007C6887"/>
    <w:rsid w:val="007C69F9"/>
    <w:rsid w:val="007C6C2A"/>
    <w:rsid w:val="007C7DB4"/>
    <w:rsid w:val="007D0589"/>
    <w:rsid w:val="007D0E66"/>
    <w:rsid w:val="007D120D"/>
    <w:rsid w:val="007D135A"/>
    <w:rsid w:val="007D17BA"/>
    <w:rsid w:val="007D1B73"/>
    <w:rsid w:val="007D1D65"/>
    <w:rsid w:val="007D1D8D"/>
    <w:rsid w:val="007D1E3B"/>
    <w:rsid w:val="007D30CE"/>
    <w:rsid w:val="007D396A"/>
    <w:rsid w:val="007D3B6C"/>
    <w:rsid w:val="007D3D25"/>
    <w:rsid w:val="007D41CA"/>
    <w:rsid w:val="007D47EF"/>
    <w:rsid w:val="007D4856"/>
    <w:rsid w:val="007D4B11"/>
    <w:rsid w:val="007D575A"/>
    <w:rsid w:val="007D586B"/>
    <w:rsid w:val="007D6350"/>
    <w:rsid w:val="007D63D7"/>
    <w:rsid w:val="007D663B"/>
    <w:rsid w:val="007D6915"/>
    <w:rsid w:val="007D6DD3"/>
    <w:rsid w:val="007D708E"/>
    <w:rsid w:val="007D7A51"/>
    <w:rsid w:val="007E016B"/>
    <w:rsid w:val="007E0BA4"/>
    <w:rsid w:val="007E0BA6"/>
    <w:rsid w:val="007E0BCE"/>
    <w:rsid w:val="007E0CD8"/>
    <w:rsid w:val="007E19C4"/>
    <w:rsid w:val="007E19CE"/>
    <w:rsid w:val="007E20D7"/>
    <w:rsid w:val="007E2AE5"/>
    <w:rsid w:val="007E2C74"/>
    <w:rsid w:val="007E2C7C"/>
    <w:rsid w:val="007E35B4"/>
    <w:rsid w:val="007E40DA"/>
    <w:rsid w:val="007E4A99"/>
    <w:rsid w:val="007E5161"/>
    <w:rsid w:val="007E5326"/>
    <w:rsid w:val="007E5382"/>
    <w:rsid w:val="007E5597"/>
    <w:rsid w:val="007E5621"/>
    <w:rsid w:val="007E56A6"/>
    <w:rsid w:val="007E5AAF"/>
    <w:rsid w:val="007E6110"/>
    <w:rsid w:val="007E7081"/>
    <w:rsid w:val="007E71AE"/>
    <w:rsid w:val="007E795B"/>
    <w:rsid w:val="007F04FC"/>
    <w:rsid w:val="007F073A"/>
    <w:rsid w:val="007F184E"/>
    <w:rsid w:val="007F1964"/>
    <w:rsid w:val="007F2536"/>
    <w:rsid w:val="007F26B7"/>
    <w:rsid w:val="007F2743"/>
    <w:rsid w:val="007F344E"/>
    <w:rsid w:val="007F385E"/>
    <w:rsid w:val="007F3AC7"/>
    <w:rsid w:val="007F3AF6"/>
    <w:rsid w:val="007F3D6D"/>
    <w:rsid w:val="007F3FC1"/>
    <w:rsid w:val="007F40F5"/>
    <w:rsid w:val="007F4252"/>
    <w:rsid w:val="007F4912"/>
    <w:rsid w:val="007F4B75"/>
    <w:rsid w:val="007F6042"/>
    <w:rsid w:val="007F7162"/>
    <w:rsid w:val="007F737F"/>
    <w:rsid w:val="007F7824"/>
    <w:rsid w:val="007F7FB3"/>
    <w:rsid w:val="0080029B"/>
    <w:rsid w:val="00800AF2"/>
    <w:rsid w:val="00800C85"/>
    <w:rsid w:val="00800F55"/>
    <w:rsid w:val="00801232"/>
    <w:rsid w:val="00801696"/>
    <w:rsid w:val="0080169B"/>
    <w:rsid w:val="00801867"/>
    <w:rsid w:val="00801BC2"/>
    <w:rsid w:val="00801F78"/>
    <w:rsid w:val="00802203"/>
    <w:rsid w:val="0080222C"/>
    <w:rsid w:val="00802756"/>
    <w:rsid w:val="00802966"/>
    <w:rsid w:val="00802A25"/>
    <w:rsid w:val="008031EC"/>
    <w:rsid w:val="008037D1"/>
    <w:rsid w:val="00803D08"/>
    <w:rsid w:val="00804A07"/>
    <w:rsid w:val="00805683"/>
    <w:rsid w:val="00805B9D"/>
    <w:rsid w:val="00806B56"/>
    <w:rsid w:val="00807B0B"/>
    <w:rsid w:val="00807C66"/>
    <w:rsid w:val="0081025B"/>
    <w:rsid w:val="0081044A"/>
    <w:rsid w:val="0081097B"/>
    <w:rsid w:val="00811581"/>
    <w:rsid w:val="0081174E"/>
    <w:rsid w:val="00811A4B"/>
    <w:rsid w:val="00811A5E"/>
    <w:rsid w:val="00811E77"/>
    <w:rsid w:val="008127B6"/>
    <w:rsid w:val="00812F23"/>
    <w:rsid w:val="00812F99"/>
    <w:rsid w:val="008134B5"/>
    <w:rsid w:val="00813AAD"/>
    <w:rsid w:val="00813F44"/>
    <w:rsid w:val="00813F63"/>
    <w:rsid w:val="008149FB"/>
    <w:rsid w:val="00814AF7"/>
    <w:rsid w:val="008159F1"/>
    <w:rsid w:val="008169EC"/>
    <w:rsid w:val="00817386"/>
    <w:rsid w:val="008174D0"/>
    <w:rsid w:val="00817AAC"/>
    <w:rsid w:val="00817B2B"/>
    <w:rsid w:val="00817E8B"/>
    <w:rsid w:val="00817E9A"/>
    <w:rsid w:val="008201CE"/>
    <w:rsid w:val="008209F1"/>
    <w:rsid w:val="008210D2"/>
    <w:rsid w:val="00821577"/>
    <w:rsid w:val="0082232D"/>
    <w:rsid w:val="00822782"/>
    <w:rsid w:val="00822CF0"/>
    <w:rsid w:val="00823300"/>
    <w:rsid w:val="0082334E"/>
    <w:rsid w:val="008233EB"/>
    <w:rsid w:val="00823A6E"/>
    <w:rsid w:val="00823E32"/>
    <w:rsid w:val="008240A9"/>
    <w:rsid w:val="00824360"/>
    <w:rsid w:val="0082454B"/>
    <w:rsid w:val="00824AF6"/>
    <w:rsid w:val="00825208"/>
    <w:rsid w:val="00825314"/>
    <w:rsid w:val="0082545B"/>
    <w:rsid w:val="008258A5"/>
    <w:rsid w:val="00825B5E"/>
    <w:rsid w:val="00825BC5"/>
    <w:rsid w:val="00825C1F"/>
    <w:rsid w:val="00825C6A"/>
    <w:rsid w:val="00825E11"/>
    <w:rsid w:val="00825E81"/>
    <w:rsid w:val="008261A9"/>
    <w:rsid w:val="0082704A"/>
    <w:rsid w:val="00827E6E"/>
    <w:rsid w:val="008300D4"/>
    <w:rsid w:val="008306F2"/>
    <w:rsid w:val="00830826"/>
    <w:rsid w:val="008309D3"/>
    <w:rsid w:val="0083103E"/>
    <w:rsid w:val="008317CD"/>
    <w:rsid w:val="00831B6C"/>
    <w:rsid w:val="00832524"/>
    <w:rsid w:val="008327E6"/>
    <w:rsid w:val="00832949"/>
    <w:rsid w:val="00832AAE"/>
    <w:rsid w:val="00832D46"/>
    <w:rsid w:val="00833128"/>
    <w:rsid w:val="008331D0"/>
    <w:rsid w:val="00833ECF"/>
    <w:rsid w:val="0083463D"/>
    <w:rsid w:val="00834689"/>
    <w:rsid w:val="0083492D"/>
    <w:rsid w:val="00834A07"/>
    <w:rsid w:val="00834D2A"/>
    <w:rsid w:val="008364E0"/>
    <w:rsid w:val="0083751B"/>
    <w:rsid w:val="0083799F"/>
    <w:rsid w:val="00840BA5"/>
    <w:rsid w:val="0084177A"/>
    <w:rsid w:val="008417FE"/>
    <w:rsid w:val="00841FE1"/>
    <w:rsid w:val="0084200B"/>
    <w:rsid w:val="008428D4"/>
    <w:rsid w:val="0084309F"/>
    <w:rsid w:val="00843AD7"/>
    <w:rsid w:val="008441D5"/>
    <w:rsid w:val="00844503"/>
    <w:rsid w:val="00844860"/>
    <w:rsid w:val="00844EAF"/>
    <w:rsid w:val="0084515D"/>
    <w:rsid w:val="008454B4"/>
    <w:rsid w:val="008456E8"/>
    <w:rsid w:val="00846ADF"/>
    <w:rsid w:val="00846D40"/>
    <w:rsid w:val="008470FA"/>
    <w:rsid w:val="008473F4"/>
    <w:rsid w:val="008478C1"/>
    <w:rsid w:val="0085089D"/>
    <w:rsid w:val="00851A9D"/>
    <w:rsid w:val="0085224E"/>
    <w:rsid w:val="00853347"/>
    <w:rsid w:val="008533DC"/>
    <w:rsid w:val="00853B4C"/>
    <w:rsid w:val="00854F7B"/>
    <w:rsid w:val="00856250"/>
    <w:rsid w:val="00856596"/>
    <w:rsid w:val="008566E9"/>
    <w:rsid w:val="00856717"/>
    <w:rsid w:val="008569E2"/>
    <w:rsid w:val="00856BAB"/>
    <w:rsid w:val="00856EBC"/>
    <w:rsid w:val="00857122"/>
    <w:rsid w:val="00857194"/>
    <w:rsid w:val="008577C1"/>
    <w:rsid w:val="008577FB"/>
    <w:rsid w:val="00860A4E"/>
    <w:rsid w:val="00860C4B"/>
    <w:rsid w:val="0086123F"/>
    <w:rsid w:val="008615D8"/>
    <w:rsid w:val="00861A03"/>
    <w:rsid w:val="00861ACB"/>
    <w:rsid w:val="00862BE0"/>
    <w:rsid w:val="00862DE0"/>
    <w:rsid w:val="008632A9"/>
    <w:rsid w:val="00863801"/>
    <w:rsid w:val="0086396A"/>
    <w:rsid w:val="00863A87"/>
    <w:rsid w:val="008643BE"/>
    <w:rsid w:val="008648E8"/>
    <w:rsid w:val="00864E1C"/>
    <w:rsid w:val="008651EB"/>
    <w:rsid w:val="00865F57"/>
    <w:rsid w:val="00866644"/>
    <w:rsid w:val="00866B4C"/>
    <w:rsid w:val="0086768C"/>
    <w:rsid w:val="008677E2"/>
    <w:rsid w:val="00867BA3"/>
    <w:rsid w:val="00867DC9"/>
    <w:rsid w:val="00870151"/>
    <w:rsid w:val="00870793"/>
    <w:rsid w:val="00870815"/>
    <w:rsid w:val="00870839"/>
    <w:rsid w:val="0087093C"/>
    <w:rsid w:val="00871B08"/>
    <w:rsid w:val="008729D3"/>
    <w:rsid w:val="00872A30"/>
    <w:rsid w:val="00872A62"/>
    <w:rsid w:val="00872CFD"/>
    <w:rsid w:val="0087342A"/>
    <w:rsid w:val="00874001"/>
    <w:rsid w:val="00874087"/>
    <w:rsid w:val="00875361"/>
    <w:rsid w:val="00875A37"/>
    <w:rsid w:val="00875D5F"/>
    <w:rsid w:val="00875E42"/>
    <w:rsid w:val="00876A93"/>
    <w:rsid w:val="008770B9"/>
    <w:rsid w:val="0087726F"/>
    <w:rsid w:val="00877277"/>
    <w:rsid w:val="00877338"/>
    <w:rsid w:val="0087735F"/>
    <w:rsid w:val="0087770B"/>
    <w:rsid w:val="00877A31"/>
    <w:rsid w:val="008810C0"/>
    <w:rsid w:val="0088169E"/>
    <w:rsid w:val="008816AC"/>
    <w:rsid w:val="008816B8"/>
    <w:rsid w:val="00881B96"/>
    <w:rsid w:val="00881BC1"/>
    <w:rsid w:val="00881FA1"/>
    <w:rsid w:val="0088328B"/>
    <w:rsid w:val="0088328E"/>
    <w:rsid w:val="00883804"/>
    <w:rsid w:val="00883CFE"/>
    <w:rsid w:val="008842CD"/>
    <w:rsid w:val="008844FF"/>
    <w:rsid w:val="008847AD"/>
    <w:rsid w:val="00884B2E"/>
    <w:rsid w:val="00884B3C"/>
    <w:rsid w:val="00885B19"/>
    <w:rsid w:val="00885B1F"/>
    <w:rsid w:val="00885CC0"/>
    <w:rsid w:val="00885CD2"/>
    <w:rsid w:val="00885EB1"/>
    <w:rsid w:val="008861D8"/>
    <w:rsid w:val="0088679B"/>
    <w:rsid w:val="00886D97"/>
    <w:rsid w:val="00887306"/>
    <w:rsid w:val="00887820"/>
    <w:rsid w:val="00887B15"/>
    <w:rsid w:val="00887E6A"/>
    <w:rsid w:val="00887F54"/>
    <w:rsid w:val="008900BE"/>
    <w:rsid w:val="0089010A"/>
    <w:rsid w:val="0089010E"/>
    <w:rsid w:val="00890207"/>
    <w:rsid w:val="00890605"/>
    <w:rsid w:val="00890A28"/>
    <w:rsid w:val="00890D1C"/>
    <w:rsid w:val="0089143D"/>
    <w:rsid w:val="00891AA6"/>
    <w:rsid w:val="00891BDD"/>
    <w:rsid w:val="00891C9C"/>
    <w:rsid w:val="0089279B"/>
    <w:rsid w:val="00892C26"/>
    <w:rsid w:val="00892C7C"/>
    <w:rsid w:val="00892E37"/>
    <w:rsid w:val="008930C7"/>
    <w:rsid w:val="00893228"/>
    <w:rsid w:val="0089336A"/>
    <w:rsid w:val="0089396A"/>
    <w:rsid w:val="00893AEB"/>
    <w:rsid w:val="00893D06"/>
    <w:rsid w:val="00893D3E"/>
    <w:rsid w:val="00894253"/>
    <w:rsid w:val="00895489"/>
    <w:rsid w:val="008961FA"/>
    <w:rsid w:val="00896420"/>
    <w:rsid w:val="00896ECD"/>
    <w:rsid w:val="008974F0"/>
    <w:rsid w:val="00897989"/>
    <w:rsid w:val="00897F7C"/>
    <w:rsid w:val="008A01DE"/>
    <w:rsid w:val="008A0779"/>
    <w:rsid w:val="008A0854"/>
    <w:rsid w:val="008A0DB0"/>
    <w:rsid w:val="008A1B74"/>
    <w:rsid w:val="008A29D4"/>
    <w:rsid w:val="008A2DAE"/>
    <w:rsid w:val="008A2FD2"/>
    <w:rsid w:val="008A3132"/>
    <w:rsid w:val="008A35E9"/>
    <w:rsid w:val="008A35F6"/>
    <w:rsid w:val="008A3898"/>
    <w:rsid w:val="008A3976"/>
    <w:rsid w:val="008A41A4"/>
    <w:rsid w:val="008A4FCE"/>
    <w:rsid w:val="008A593F"/>
    <w:rsid w:val="008A5977"/>
    <w:rsid w:val="008A59FE"/>
    <w:rsid w:val="008A5E34"/>
    <w:rsid w:val="008A61A2"/>
    <w:rsid w:val="008A649D"/>
    <w:rsid w:val="008A6BD2"/>
    <w:rsid w:val="008A7180"/>
    <w:rsid w:val="008A7DFF"/>
    <w:rsid w:val="008B073F"/>
    <w:rsid w:val="008B0CE4"/>
    <w:rsid w:val="008B0DBD"/>
    <w:rsid w:val="008B176C"/>
    <w:rsid w:val="008B1AE2"/>
    <w:rsid w:val="008B265D"/>
    <w:rsid w:val="008B26FC"/>
    <w:rsid w:val="008B2A9E"/>
    <w:rsid w:val="008B32F9"/>
    <w:rsid w:val="008B359A"/>
    <w:rsid w:val="008B3803"/>
    <w:rsid w:val="008B3FE1"/>
    <w:rsid w:val="008B462A"/>
    <w:rsid w:val="008B486D"/>
    <w:rsid w:val="008B4B96"/>
    <w:rsid w:val="008B4D1C"/>
    <w:rsid w:val="008B4DC5"/>
    <w:rsid w:val="008B4EAB"/>
    <w:rsid w:val="008B4FC3"/>
    <w:rsid w:val="008B5546"/>
    <w:rsid w:val="008B567E"/>
    <w:rsid w:val="008B5C69"/>
    <w:rsid w:val="008B5EC5"/>
    <w:rsid w:val="008B5F49"/>
    <w:rsid w:val="008B5F9F"/>
    <w:rsid w:val="008B6413"/>
    <w:rsid w:val="008B6416"/>
    <w:rsid w:val="008B67AD"/>
    <w:rsid w:val="008B6887"/>
    <w:rsid w:val="008B6BB3"/>
    <w:rsid w:val="008B70A3"/>
    <w:rsid w:val="008B730F"/>
    <w:rsid w:val="008B7425"/>
    <w:rsid w:val="008B7489"/>
    <w:rsid w:val="008B76CF"/>
    <w:rsid w:val="008B791A"/>
    <w:rsid w:val="008C0218"/>
    <w:rsid w:val="008C071B"/>
    <w:rsid w:val="008C09B3"/>
    <w:rsid w:val="008C1310"/>
    <w:rsid w:val="008C1F8D"/>
    <w:rsid w:val="008C25A6"/>
    <w:rsid w:val="008C2995"/>
    <w:rsid w:val="008C2B00"/>
    <w:rsid w:val="008C3809"/>
    <w:rsid w:val="008C3ED6"/>
    <w:rsid w:val="008C441D"/>
    <w:rsid w:val="008C4594"/>
    <w:rsid w:val="008C4C10"/>
    <w:rsid w:val="008C4DE3"/>
    <w:rsid w:val="008C4F84"/>
    <w:rsid w:val="008C4FAD"/>
    <w:rsid w:val="008C55D4"/>
    <w:rsid w:val="008C5D52"/>
    <w:rsid w:val="008C6100"/>
    <w:rsid w:val="008C6337"/>
    <w:rsid w:val="008C68F7"/>
    <w:rsid w:val="008C6CA3"/>
    <w:rsid w:val="008C71C6"/>
    <w:rsid w:val="008C733F"/>
    <w:rsid w:val="008D0282"/>
    <w:rsid w:val="008D0347"/>
    <w:rsid w:val="008D0486"/>
    <w:rsid w:val="008D1296"/>
    <w:rsid w:val="008D1652"/>
    <w:rsid w:val="008D18E5"/>
    <w:rsid w:val="008D1CE8"/>
    <w:rsid w:val="008D1E20"/>
    <w:rsid w:val="008D2878"/>
    <w:rsid w:val="008D2ACF"/>
    <w:rsid w:val="008D2BE2"/>
    <w:rsid w:val="008D2FB6"/>
    <w:rsid w:val="008D31CD"/>
    <w:rsid w:val="008D347E"/>
    <w:rsid w:val="008D3E6D"/>
    <w:rsid w:val="008D3ECF"/>
    <w:rsid w:val="008D4FF0"/>
    <w:rsid w:val="008D582A"/>
    <w:rsid w:val="008D589F"/>
    <w:rsid w:val="008D65EC"/>
    <w:rsid w:val="008D686F"/>
    <w:rsid w:val="008D6BD6"/>
    <w:rsid w:val="008D6D25"/>
    <w:rsid w:val="008D7270"/>
    <w:rsid w:val="008D7334"/>
    <w:rsid w:val="008D7B1D"/>
    <w:rsid w:val="008E020D"/>
    <w:rsid w:val="008E04D3"/>
    <w:rsid w:val="008E1070"/>
    <w:rsid w:val="008E19A5"/>
    <w:rsid w:val="008E1CA6"/>
    <w:rsid w:val="008E1EC3"/>
    <w:rsid w:val="008E20FE"/>
    <w:rsid w:val="008E2620"/>
    <w:rsid w:val="008E2FED"/>
    <w:rsid w:val="008E3193"/>
    <w:rsid w:val="008E3446"/>
    <w:rsid w:val="008E39D3"/>
    <w:rsid w:val="008E435C"/>
    <w:rsid w:val="008E48BC"/>
    <w:rsid w:val="008E51DB"/>
    <w:rsid w:val="008E552B"/>
    <w:rsid w:val="008E5F6A"/>
    <w:rsid w:val="008E5FEA"/>
    <w:rsid w:val="008E608C"/>
    <w:rsid w:val="008E6868"/>
    <w:rsid w:val="008E6A3F"/>
    <w:rsid w:val="008E7691"/>
    <w:rsid w:val="008E76A5"/>
    <w:rsid w:val="008F0297"/>
    <w:rsid w:val="008F0A4F"/>
    <w:rsid w:val="008F137D"/>
    <w:rsid w:val="008F1505"/>
    <w:rsid w:val="008F1780"/>
    <w:rsid w:val="008F1CB3"/>
    <w:rsid w:val="008F215A"/>
    <w:rsid w:val="008F26D7"/>
    <w:rsid w:val="008F26DB"/>
    <w:rsid w:val="008F2B80"/>
    <w:rsid w:val="008F2FC7"/>
    <w:rsid w:val="008F33B3"/>
    <w:rsid w:val="008F3931"/>
    <w:rsid w:val="008F4048"/>
    <w:rsid w:val="008F404B"/>
    <w:rsid w:val="008F4E65"/>
    <w:rsid w:val="008F551C"/>
    <w:rsid w:val="008F6120"/>
    <w:rsid w:val="008F6352"/>
    <w:rsid w:val="008F6F36"/>
    <w:rsid w:val="0090060A"/>
    <w:rsid w:val="009017F8"/>
    <w:rsid w:val="00901ED3"/>
    <w:rsid w:val="00902585"/>
    <w:rsid w:val="009026E4"/>
    <w:rsid w:val="009031A5"/>
    <w:rsid w:val="00903236"/>
    <w:rsid w:val="0090330C"/>
    <w:rsid w:val="00903BE4"/>
    <w:rsid w:val="00903D39"/>
    <w:rsid w:val="00903F9E"/>
    <w:rsid w:val="009048BB"/>
    <w:rsid w:val="00904BBA"/>
    <w:rsid w:val="00904CF3"/>
    <w:rsid w:val="00904F37"/>
    <w:rsid w:val="00904FBE"/>
    <w:rsid w:val="009064B6"/>
    <w:rsid w:val="0090656F"/>
    <w:rsid w:val="0090662F"/>
    <w:rsid w:val="00906A1C"/>
    <w:rsid w:val="00906B8D"/>
    <w:rsid w:val="00906FDE"/>
    <w:rsid w:val="009072CB"/>
    <w:rsid w:val="00907418"/>
    <w:rsid w:val="009075A1"/>
    <w:rsid w:val="009079D7"/>
    <w:rsid w:val="00907A0F"/>
    <w:rsid w:val="009108DF"/>
    <w:rsid w:val="00910FA6"/>
    <w:rsid w:val="009112B8"/>
    <w:rsid w:val="009127D2"/>
    <w:rsid w:val="0091329C"/>
    <w:rsid w:val="00913447"/>
    <w:rsid w:val="00914546"/>
    <w:rsid w:val="00914785"/>
    <w:rsid w:val="00914968"/>
    <w:rsid w:val="00914C9E"/>
    <w:rsid w:val="00915A80"/>
    <w:rsid w:val="00915B03"/>
    <w:rsid w:val="00915D0A"/>
    <w:rsid w:val="00916170"/>
    <w:rsid w:val="009161BC"/>
    <w:rsid w:val="00916304"/>
    <w:rsid w:val="00916A9E"/>
    <w:rsid w:val="00916BCC"/>
    <w:rsid w:val="00916EEE"/>
    <w:rsid w:val="009175AD"/>
    <w:rsid w:val="009176C9"/>
    <w:rsid w:val="009178B4"/>
    <w:rsid w:val="00917BA6"/>
    <w:rsid w:val="00917E13"/>
    <w:rsid w:val="009202E5"/>
    <w:rsid w:val="009205B6"/>
    <w:rsid w:val="009208E3"/>
    <w:rsid w:val="00920A57"/>
    <w:rsid w:val="00920A58"/>
    <w:rsid w:val="00920AD9"/>
    <w:rsid w:val="0092111A"/>
    <w:rsid w:val="00921299"/>
    <w:rsid w:val="0092133D"/>
    <w:rsid w:val="0092207A"/>
    <w:rsid w:val="00922493"/>
    <w:rsid w:val="00923001"/>
    <w:rsid w:val="00923393"/>
    <w:rsid w:val="00923736"/>
    <w:rsid w:val="0092406A"/>
    <w:rsid w:val="00924459"/>
    <w:rsid w:val="00924790"/>
    <w:rsid w:val="00924DD6"/>
    <w:rsid w:val="00925158"/>
    <w:rsid w:val="0092554F"/>
    <w:rsid w:val="009256BF"/>
    <w:rsid w:val="00925939"/>
    <w:rsid w:val="009259A7"/>
    <w:rsid w:val="00925B6D"/>
    <w:rsid w:val="00925CA4"/>
    <w:rsid w:val="00925CC5"/>
    <w:rsid w:val="00925CCC"/>
    <w:rsid w:val="009264E5"/>
    <w:rsid w:val="009265E8"/>
    <w:rsid w:val="00927C3E"/>
    <w:rsid w:val="0093029B"/>
    <w:rsid w:val="00930554"/>
    <w:rsid w:val="00930A97"/>
    <w:rsid w:val="009312D7"/>
    <w:rsid w:val="00931A81"/>
    <w:rsid w:val="00931B0B"/>
    <w:rsid w:val="00931E09"/>
    <w:rsid w:val="00931F23"/>
    <w:rsid w:val="00932052"/>
    <w:rsid w:val="00933087"/>
    <w:rsid w:val="00933255"/>
    <w:rsid w:val="00933367"/>
    <w:rsid w:val="00933764"/>
    <w:rsid w:val="00933920"/>
    <w:rsid w:val="00933BEE"/>
    <w:rsid w:val="00933C36"/>
    <w:rsid w:val="009341B9"/>
    <w:rsid w:val="0093483D"/>
    <w:rsid w:val="00934857"/>
    <w:rsid w:val="00934D6B"/>
    <w:rsid w:val="009358B6"/>
    <w:rsid w:val="009368FC"/>
    <w:rsid w:val="00936E18"/>
    <w:rsid w:val="00937473"/>
    <w:rsid w:val="009374FB"/>
    <w:rsid w:val="00937677"/>
    <w:rsid w:val="009378D5"/>
    <w:rsid w:val="00937FC4"/>
    <w:rsid w:val="009400F2"/>
    <w:rsid w:val="009408E2"/>
    <w:rsid w:val="009411A2"/>
    <w:rsid w:val="00941E33"/>
    <w:rsid w:val="00942471"/>
    <w:rsid w:val="00942BF1"/>
    <w:rsid w:val="00943493"/>
    <w:rsid w:val="00943A80"/>
    <w:rsid w:val="00943F4B"/>
    <w:rsid w:val="00944238"/>
    <w:rsid w:val="0094430E"/>
    <w:rsid w:val="0094473A"/>
    <w:rsid w:val="00944B58"/>
    <w:rsid w:val="00944CEE"/>
    <w:rsid w:val="00944ECA"/>
    <w:rsid w:val="00944F2C"/>
    <w:rsid w:val="009456D1"/>
    <w:rsid w:val="009456E3"/>
    <w:rsid w:val="009458F4"/>
    <w:rsid w:val="00945E5F"/>
    <w:rsid w:val="00945E9D"/>
    <w:rsid w:val="00945FFF"/>
    <w:rsid w:val="009460EE"/>
    <w:rsid w:val="00946B77"/>
    <w:rsid w:val="009475A3"/>
    <w:rsid w:val="009513A8"/>
    <w:rsid w:val="00951940"/>
    <w:rsid w:val="00951A4E"/>
    <w:rsid w:val="00951A83"/>
    <w:rsid w:val="00951B39"/>
    <w:rsid w:val="009520E1"/>
    <w:rsid w:val="00952244"/>
    <w:rsid w:val="00952543"/>
    <w:rsid w:val="00952723"/>
    <w:rsid w:val="00953796"/>
    <w:rsid w:val="009538FA"/>
    <w:rsid w:val="00953CCA"/>
    <w:rsid w:val="00954123"/>
    <w:rsid w:val="00954640"/>
    <w:rsid w:val="0095481E"/>
    <w:rsid w:val="00954BB6"/>
    <w:rsid w:val="00954C5B"/>
    <w:rsid w:val="00955828"/>
    <w:rsid w:val="009563E6"/>
    <w:rsid w:val="00956472"/>
    <w:rsid w:val="00956B27"/>
    <w:rsid w:val="00956F5D"/>
    <w:rsid w:val="00957139"/>
    <w:rsid w:val="0095759A"/>
    <w:rsid w:val="009576B0"/>
    <w:rsid w:val="00960359"/>
    <w:rsid w:val="00960AA9"/>
    <w:rsid w:val="00960CD4"/>
    <w:rsid w:val="00960CE5"/>
    <w:rsid w:val="009612F9"/>
    <w:rsid w:val="0096131C"/>
    <w:rsid w:val="009616FD"/>
    <w:rsid w:val="009619CD"/>
    <w:rsid w:val="00961D59"/>
    <w:rsid w:val="00961FC4"/>
    <w:rsid w:val="00962083"/>
    <w:rsid w:val="00962390"/>
    <w:rsid w:val="00962436"/>
    <w:rsid w:val="00962B23"/>
    <w:rsid w:val="009641AF"/>
    <w:rsid w:val="0096568C"/>
    <w:rsid w:val="00965AD2"/>
    <w:rsid w:val="0096646B"/>
    <w:rsid w:val="00966790"/>
    <w:rsid w:val="00967BAE"/>
    <w:rsid w:val="00967CB7"/>
    <w:rsid w:val="009701C4"/>
    <w:rsid w:val="0097043C"/>
    <w:rsid w:val="009708B7"/>
    <w:rsid w:val="009708FD"/>
    <w:rsid w:val="00970DC6"/>
    <w:rsid w:val="00971041"/>
    <w:rsid w:val="00971072"/>
    <w:rsid w:val="00971288"/>
    <w:rsid w:val="009712B9"/>
    <w:rsid w:val="009713E2"/>
    <w:rsid w:val="009716BA"/>
    <w:rsid w:val="00971E8D"/>
    <w:rsid w:val="00971F8D"/>
    <w:rsid w:val="009722DB"/>
    <w:rsid w:val="009728CE"/>
    <w:rsid w:val="00972C53"/>
    <w:rsid w:val="009739B3"/>
    <w:rsid w:val="00973C4B"/>
    <w:rsid w:val="00973F4B"/>
    <w:rsid w:val="00974464"/>
    <w:rsid w:val="009744BD"/>
    <w:rsid w:val="009745B8"/>
    <w:rsid w:val="00974A92"/>
    <w:rsid w:val="00974C3C"/>
    <w:rsid w:val="00975B32"/>
    <w:rsid w:val="00975CF9"/>
    <w:rsid w:val="009761A4"/>
    <w:rsid w:val="00976C67"/>
    <w:rsid w:val="00976C68"/>
    <w:rsid w:val="00976D1F"/>
    <w:rsid w:val="00976D21"/>
    <w:rsid w:val="00976F61"/>
    <w:rsid w:val="00977556"/>
    <w:rsid w:val="00977BAF"/>
    <w:rsid w:val="00977E03"/>
    <w:rsid w:val="00977F7F"/>
    <w:rsid w:val="009807B4"/>
    <w:rsid w:val="009810C2"/>
    <w:rsid w:val="009812C4"/>
    <w:rsid w:val="009812DB"/>
    <w:rsid w:val="009814FA"/>
    <w:rsid w:val="00981B10"/>
    <w:rsid w:val="00981D31"/>
    <w:rsid w:val="00981E53"/>
    <w:rsid w:val="0098263A"/>
    <w:rsid w:val="00983030"/>
    <w:rsid w:val="009833C7"/>
    <w:rsid w:val="00983724"/>
    <w:rsid w:val="00983AD5"/>
    <w:rsid w:val="00983B1E"/>
    <w:rsid w:val="00983B24"/>
    <w:rsid w:val="00983FAD"/>
    <w:rsid w:val="009842BD"/>
    <w:rsid w:val="00984631"/>
    <w:rsid w:val="009846B1"/>
    <w:rsid w:val="009848A0"/>
    <w:rsid w:val="009854E5"/>
    <w:rsid w:val="0098591A"/>
    <w:rsid w:val="00985D44"/>
    <w:rsid w:val="00986426"/>
    <w:rsid w:val="009869B8"/>
    <w:rsid w:val="009869BA"/>
    <w:rsid w:val="00986B33"/>
    <w:rsid w:val="0098732F"/>
    <w:rsid w:val="009877E6"/>
    <w:rsid w:val="00987906"/>
    <w:rsid w:val="009879FE"/>
    <w:rsid w:val="00987A10"/>
    <w:rsid w:val="00987B59"/>
    <w:rsid w:val="00987FBF"/>
    <w:rsid w:val="0099056B"/>
    <w:rsid w:val="009906D7"/>
    <w:rsid w:val="00990E3E"/>
    <w:rsid w:val="00990FBB"/>
    <w:rsid w:val="00991047"/>
    <w:rsid w:val="0099112D"/>
    <w:rsid w:val="0099171A"/>
    <w:rsid w:val="00991EB3"/>
    <w:rsid w:val="00992038"/>
    <w:rsid w:val="009921D2"/>
    <w:rsid w:val="00992581"/>
    <w:rsid w:val="00994304"/>
    <w:rsid w:val="0099447F"/>
    <w:rsid w:val="00994843"/>
    <w:rsid w:val="00994BC4"/>
    <w:rsid w:val="00994CD2"/>
    <w:rsid w:val="00994E4F"/>
    <w:rsid w:val="009954B0"/>
    <w:rsid w:val="00995866"/>
    <w:rsid w:val="00995B83"/>
    <w:rsid w:val="00996358"/>
    <w:rsid w:val="00996570"/>
    <w:rsid w:val="00996C4E"/>
    <w:rsid w:val="009973E9"/>
    <w:rsid w:val="009977CA"/>
    <w:rsid w:val="009977E4"/>
    <w:rsid w:val="00997937"/>
    <w:rsid w:val="00997F9D"/>
    <w:rsid w:val="009A0195"/>
    <w:rsid w:val="009A0199"/>
    <w:rsid w:val="009A03CB"/>
    <w:rsid w:val="009A07D8"/>
    <w:rsid w:val="009A0895"/>
    <w:rsid w:val="009A0951"/>
    <w:rsid w:val="009A1658"/>
    <w:rsid w:val="009A1826"/>
    <w:rsid w:val="009A1FA3"/>
    <w:rsid w:val="009A2123"/>
    <w:rsid w:val="009A2903"/>
    <w:rsid w:val="009A29B6"/>
    <w:rsid w:val="009A3717"/>
    <w:rsid w:val="009A37AD"/>
    <w:rsid w:val="009A37E7"/>
    <w:rsid w:val="009A3862"/>
    <w:rsid w:val="009A3D23"/>
    <w:rsid w:val="009A3F3F"/>
    <w:rsid w:val="009A4002"/>
    <w:rsid w:val="009A43BC"/>
    <w:rsid w:val="009A49A9"/>
    <w:rsid w:val="009A4C7A"/>
    <w:rsid w:val="009A5852"/>
    <w:rsid w:val="009A5A27"/>
    <w:rsid w:val="009A603E"/>
    <w:rsid w:val="009A6651"/>
    <w:rsid w:val="009A685D"/>
    <w:rsid w:val="009A6C21"/>
    <w:rsid w:val="009A6C36"/>
    <w:rsid w:val="009A6DF1"/>
    <w:rsid w:val="009A6EF5"/>
    <w:rsid w:val="009A7852"/>
    <w:rsid w:val="009A79C8"/>
    <w:rsid w:val="009A7B3D"/>
    <w:rsid w:val="009A7FB3"/>
    <w:rsid w:val="009B01E8"/>
    <w:rsid w:val="009B024D"/>
    <w:rsid w:val="009B0669"/>
    <w:rsid w:val="009B0B32"/>
    <w:rsid w:val="009B0BE5"/>
    <w:rsid w:val="009B0C9B"/>
    <w:rsid w:val="009B0D73"/>
    <w:rsid w:val="009B0F46"/>
    <w:rsid w:val="009B1478"/>
    <w:rsid w:val="009B166B"/>
    <w:rsid w:val="009B1760"/>
    <w:rsid w:val="009B1CC6"/>
    <w:rsid w:val="009B1F11"/>
    <w:rsid w:val="009B23AB"/>
    <w:rsid w:val="009B25BB"/>
    <w:rsid w:val="009B2776"/>
    <w:rsid w:val="009B2C78"/>
    <w:rsid w:val="009B2D5D"/>
    <w:rsid w:val="009B2E56"/>
    <w:rsid w:val="009B322E"/>
    <w:rsid w:val="009B35D7"/>
    <w:rsid w:val="009B3BD9"/>
    <w:rsid w:val="009B3CD6"/>
    <w:rsid w:val="009B40D8"/>
    <w:rsid w:val="009B4559"/>
    <w:rsid w:val="009B46BB"/>
    <w:rsid w:val="009B4790"/>
    <w:rsid w:val="009B4F01"/>
    <w:rsid w:val="009B4FB1"/>
    <w:rsid w:val="009B5149"/>
    <w:rsid w:val="009B5391"/>
    <w:rsid w:val="009B5543"/>
    <w:rsid w:val="009B60DB"/>
    <w:rsid w:val="009B615D"/>
    <w:rsid w:val="009B61BE"/>
    <w:rsid w:val="009B6231"/>
    <w:rsid w:val="009B6366"/>
    <w:rsid w:val="009B6691"/>
    <w:rsid w:val="009B7385"/>
    <w:rsid w:val="009B7956"/>
    <w:rsid w:val="009B79F3"/>
    <w:rsid w:val="009B7F2D"/>
    <w:rsid w:val="009C01FF"/>
    <w:rsid w:val="009C10F6"/>
    <w:rsid w:val="009C11B0"/>
    <w:rsid w:val="009C165E"/>
    <w:rsid w:val="009C1B79"/>
    <w:rsid w:val="009C1D17"/>
    <w:rsid w:val="009C1DDF"/>
    <w:rsid w:val="009C2885"/>
    <w:rsid w:val="009C28D8"/>
    <w:rsid w:val="009C2959"/>
    <w:rsid w:val="009C2BCE"/>
    <w:rsid w:val="009C2C60"/>
    <w:rsid w:val="009C2CEE"/>
    <w:rsid w:val="009C2F3A"/>
    <w:rsid w:val="009C3DBC"/>
    <w:rsid w:val="009C3DDB"/>
    <w:rsid w:val="009C3F94"/>
    <w:rsid w:val="009C4721"/>
    <w:rsid w:val="009C47A5"/>
    <w:rsid w:val="009C47C5"/>
    <w:rsid w:val="009C4821"/>
    <w:rsid w:val="009C4C26"/>
    <w:rsid w:val="009C5280"/>
    <w:rsid w:val="009C61EE"/>
    <w:rsid w:val="009C6386"/>
    <w:rsid w:val="009C6AFD"/>
    <w:rsid w:val="009C7C55"/>
    <w:rsid w:val="009C7DF6"/>
    <w:rsid w:val="009C7E30"/>
    <w:rsid w:val="009C7FA4"/>
    <w:rsid w:val="009D07B0"/>
    <w:rsid w:val="009D0A89"/>
    <w:rsid w:val="009D13E9"/>
    <w:rsid w:val="009D13F7"/>
    <w:rsid w:val="009D1984"/>
    <w:rsid w:val="009D19F7"/>
    <w:rsid w:val="009D1B6F"/>
    <w:rsid w:val="009D2791"/>
    <w:rsid w:val="009D2A57"/>
    <w:rsid w:val="009D2D61"/>
    <w:rsid w:val="009D2E4D"/>
    <w:rsid w:val="009D2F42"/>
    <w:rsid w:val="009D312F"/>
    <w:rsid w:val="009D4204"/>
    <w:rsid w:val="009D4529"/>
    <w:rsid w:val="009D4784"/>
    <w:rsid w:val="009D4D02"/>
    <w:rsid w:val="009D4DCD"/>
    <w:rsid w:val="009D504E"/>
    <w:rsid w:val="009D5950"/>
    <w:rsid w:val="009D62E2"/>
    <w:rsid w:val="009D6F04"/>
    <w:rsid w:val="009D7723"/>
    <w:rsid w:val="009D7BF9"/>
    <w:rsid w:val="009E014A"/>
    <w:rsid w:val="009E020E"/>
    <w:rsid w:val="009E02FC"/>
    <w:rsid w:val="009E05BF"/>
    <w:rsid w:val="009E0733"/>
    <w:rsid w:val="009E07B8"/>
    <w:rsid w:val="009E127F"/>
    <w:rsid w:val="009E16EE"/>
    <w:rsid w:val="009E18D6"/>
    <w:rsid w:val="009E1AC9"/>
    <w:rsid w:val="009E25C8"/>
    <w:rsid w:val="009E26DF"/>
    <w:rsid w:val="009E2711"/>
    <w:rsid w:val="009E2752"/>
    <w:rsid w:val="009E286B"/>
    <w:rsid w:val="009E3559"/>
    <w:rsid w:val="009E3E6B"/>
    <w:rsid w:val="009E3FA4"/>
    <w:rsid w:val="009E418D"/>
    <w:rsid w:val="009E4AE8"/>
    <w:rsid w:val="009E4B8F"/>
    <w:rsid w:val="009E4BD0"/>
    <w:rsid w:val="009E4C39"/>
    <w:rsid w:val="009E4F85"/>
    <w:rsid w:val="009E5CC2"/>
    <w:rsid w:val="009E6482"/>
    <w:rsid w:val="009E6521"/>
    <w:rsid w:val="009E6BCD"/>
    <w:rsid w:val="009E7165"/>
    <w:rsid w:val="009F011D"/>
    <w:rsid w:val="009F0617"/>
    <w:rsid w:val="009F07B1"/>
    <w:rsid w:val="009F085A"/>
    <w:rsid w:val="009F12DE"/>
    <w:rsid w:val="009F1BBC"/>
    <w:rsid w:val="009F2096"/>
    <w:rsid w:val="009F20C2"/>
    <w:rsid w:val="009F22D6"/>
    <w:rsid w:val="009F243F"/>
    <w:rsid w:val="009F35EC"/>
    <w:rsid w:val="009F49A2"/>
    <w:rsid w:val="009F49AB"/>
    <w:rsid w:val="009F4D57"/>
    <w:rsid w:val="009F4F20"/>
    <w:rsid w:val="009F51BD"/>
    <w:rsid w:val="009F5549"/>
    <w:rsid w:val="009F5554"/>
    <w:rsid w:val="009F5770"/>
    <w:rsid w:val="009F5978"/>
    <w:rsid w:val="009F5B80"/>
    <w:rsid w:val="009F5BF9"/>
    <w:rsid w:val="009F5E6E"/>
    <w:rsid w:val="009F61CF"/>
    <w:rsid w:val="009F6293"/>
    <w:rsid w:val="009F66B5"/>
    <w:rsid w:val="009F68B4"/>
    <w:rsid w:val="009F6B8C"/>
    <w:rsid w:val="009F6C15"/>
    <w:rsid w:val="009F70DD"/>
    <w:rsid w:val="009F7EF9"/>
    <w:rsid w:val="009F7FDF"/>
    <w:rsid w:val="00A000C8"/>
    <w:rsid w:val="00A0020A"/>
    <w:rsid w:val="00A00500"/>
    <w:rsid w:val="00A00A15"/>
    <w:rsid w:val="00A00BCC"/>
    <w:rsid w:val="00A00CF5"/>
    <w:rsid w:val="00A00F47"/>
    <w:rsid w:val="00A00FC8"/>
    <w:rsid w:val="00A01186"/>
    <w:rsid w:val="00A01315"/>
    <w:rsid w:val="00A01469"/>
    <w:rsid w:val="00A02D8E"/>
    <w:rsid w:val="00A02F59"/>
    <w:rsid w:val="00A02F9F"/>
    <w:rsid w:val="00A034AF"/>
    <w:rsid w:val="00A03BF8"/>
    <w:rsid w:val="00A03F36"/>
    <w:rsid w:val="00A04B5C"/>
    <w:rsid w:val="00A04B79"/>
    <w:rsid w:val="00A05D10"/>
    <w:rsid w:val="00A0617D"/>
    <w:rsid w:val="00A068D6"/>
    <w:rsid w:val="00A06DA8"/>
    <w:rsid w:val="00A06FA8"/>
    <w:rsid w:val="00A073E1"/>
    <w:rsid w:val="00A07EFE"/>
    <w:rsid w:val="00A07F03"/>
    <w:rsid w:val="00A10170"/>
    <w:rsid w:val="00A10208"/>
    <w:rsid w:val="00A105D0"/>
    <w:rsid w:val="00A1141D"/>
    <w:rsid w:val="00A11831"/>
    <w:rsid w:val="00A118CB"/>
    <w:rsid w:val="00A11FB7"/>
    <w:rsid w:val="00A123A3"/>
    <w:rsid w:val="00A1281C"/>
    <w:rsid w:val="00A129AC"/>
    <w:rsid w:val="00A12B46"/>
    <w:rsid w:val="00A12B94"/>
    <w:rsid w:val="00A12DC5"/>
    <w:rsid w:val="00A133C8"/>
    <w:rsid w:val="00A13540"/>
    <w:rsid w:val="00A136AA"/>
    <w:rsid w:val="00A137F8"/>
    <w:rsid w:val="00A1388D"/>
    <w:rsid w:val="00A14476"/>
    <w:rsid w:val="00A148D7"/>
    <w:rsid w:val="00A14FFD"/>
    <w:rsid w:val="00A150F7"/>
    <w:rsid w:val="00A15811"/>
    <w:rsid w:val="00A1653F"/>
    <w:rsid w:val="00A1708A"/>
    <w:rsid w:val="00A171B6"/>
    <w:rsid w:val="00A17FC6"/>
    <w:rsid w:val="00A17FCD"/>
    <w:rsid w:val="00A205A5"/>
    <w:rsid w:val="00A20DE4"/>
    <w:rsid w:val="00A21426"/>
    <w:rsid w:val="00A21AEA"/>
    <w:rsid w:val="00A21DE8"/>
    <w:rsid w:val="00A22301"/>
    <w:rsid w:val="00A22402"/>
    <w:rsid w:val="00A226D4"/>
    <w:rsid w:val="00A2297B"/>
    <w:rsid w:val="00A22C41"/>
    <w:rsid w:val="00A23507"/>
    <w:rsid w:val="00A23747"/>
    <w:rsid w:val="00A23998"/>
    <w:rsid w:val="00A23DC9"/>
    <w:rsid w:val="00A2447B"/>
    <w:rsid w:val="00A2486E"/>
    <w:rsid w:val="00A24B78"/>
    <w:rsid w:val="00A2524B"/>
    <w:rsid w:val="00A25252"/>
    <w:rsid w:val="00A2539C"/>
    <w:rsid w:val="00A25A1C"/>
    <w:rsid w:val="00A26503"/>
    <w:rsid w:val="00A26FF1"/>
    <w:rsid w:val="00A27736"/>
    <w:rsid w:val="00A2791C"/>
    <w:rsid w:val="00A27D4C"/>
    <w:rsid w:val="00A27FF6"/>
    <w:rsid w:val="00A302D3"/>
    <w:rsid w:val="00A3071B"/>
    <w:rsid w:val="00A3072E"/>
    <w:rsid w:val="00A30D04"/>
    <w:rsid w:val="00A30F2D"/>
    <w:rsid w:val="00A314BB"/>
    <w:rsid w:val="00A31998"/>
    <w:rsid w:val="00A3259F"/>
    <w:rsid w:val="00A3329D"/>
    <w:rsid w:val="00A33B3D"/>
    <w:rsid w:val="00A33C84"/>
    <w:rsid w:val="00A33D89"/>
    <w:rsid w:val="00A34487"/>
    <w:rsid w:val="00A344B1"/>
    <w:rsid w:val="00A34682"/>
    <w:rsid w:val="00A3498E"/>
    <w:rsid w:val="00A34A7A"/>
    <w:rsid w:val="00A34D03"/>
    <w:rsid w:val="00A34D4C"/>
    <w:rsid w:val="00A34E9B"/>
    <w:rsid w:val="00A3524E"/>
    <w:rsid w:val="00A353B1"/>
    <w:rsid w:val="00A35991"/>
    <w:rsid w:val="00A35CEB"/>
    <w:rsid w:val="00A35E33"/>
    <w:rsid w:val="00A363D5"/>
    <w:rsid w:val="00A364AF"/>
    <w:rsid w:val="00A36CB3"/>
    <w:rsid w:val="00A36CF4"/>
    <w:rsid w:val="00A3710F"/>
    <w:rsid w:val="00A372FD"/>
    <w:rsid w:val="00A4014E"/>
    <w:rsid w:val="00A402B7"/>
    <w:rsid w:val="00A407B9"/>
    <w:rsid w:val="00A413EF"/>
    <w:rsid w:val="00A41F27"/>
    <w:rsid w:val="00A42393"/>
    <w:rsid w:val="00A429A9"/>
    <w:rsid w:val="00A42FC7"/>
    <w:rsid w:val="00A436C3"/>
    <w:rsid w:val="00A436D7"/>
    <w:rsid w:val="00A43C24"/>
    <w:rsid w:val="00A43E96"/>
    <w:rsid w:val="00A43F09"/>
    <w:rsid w:val="00A44098"/>
    <w:rsid w:val="00A44420"/>
    <w:rsid w:val="00A445CF"/>
    <w:rsid w:val="00A44701"/>
    <w:rsid w:val="00A4539D"/>
    <w:rsid w:val="00A458AD"/>
    <w:rsid w:val="00A45A04"/>
    <w:rsid w:val="00A46438"/>
    <w:rsid w:val="00A46784"/>
    <w:rsid w:val="00A46F63"/>
    <w:rsid w:val="00A4792A"/>
    <w:rsid w:val="00A47C40"/>
    <w:rsid w:val="00A47CD8"/>
    <w:rsid w:val="00A47F92"/>
    <w:rsid w:val="00A50105"/>
    <w:rsid w:val="00A505D4"/>
    <w:rsid w:val="00A50781"/>
    <w:rsid w:val="00A512DA"/>
    <w:rsid w:val="00A514D2"/>
    <w:rsid w:val="00A51A4A"/>
    <w:rsid w:val="00A51BC0"/>
    <w:rsid w:val="00A52088"/>
    <w:rsid w:val="00A52921"/>
    <w:rsid w:val="00A5292E"/>
    <w:rsid w:val="00A52BC0"/>
    <w:rsid w:val="00A52D86"/>
    <w:rsid w:val="00A52EAC"/>
    <w:rsid w:val="00A53B4D"/>
    <w:rsid w:val="00A53B54"/>
    <w:rsid w:val="00A53F7D"/>
    <w:rsid w:val="00A548D9"/>
    <w:rsid w:val="00A54B25"/>
    <w:rsid w:val="00A55407"/>
    <w:rsid w:val="00A55492"/>
    <w:rsid w:val="00A5552B"/>
    <w:rsid w:val="00A55688"/>
    <w:rsid w:val="00A55AF3"/>
    <w:rsid w:val="00A55D4D"/>
    <w:rsid w:val="00A55E9E"/>
    <w:rsid w:val="00A5651C"/>
    <w:rsid w:val="00A56E69"/>
    <w:rsid w:val="00A5717E"/>
    <w:rsid w:val="00A57AE6"/>
    <w:rsid w:val="00A6059B"/>
    <w:rsid w:val="00A6064A"/>
    <w:rsid w:val="00A60949"/>
    <w:rsid w:val="00A60B37"/>
    <w:rsid w:val="00A60CB1"/>
    <w:rsid w:val="00A60FE3"/>
    <w:rsid w:val="00A61556"/>
    <w:rsid w:val="00A61AE0"/>
    <w:rsid w:val="00A61D44"/>
    <w:rsid w:val="00A62287"/>
    <w:rsid w:val="00A62840"/>
    <w:rsid w:val="00A62AB6"/>
    <w:rsid w:val="00A62BFA"/>
    <w:rsid w:val="00A63237"/>
    <w:rsid w:val="00A63268"/>
    <w:rsid w:val="00A63492"/>
    <w:rsid w:val="00A63A60"/>
    <w:rsid w:val="00A63B95"/>
    <w:rsid w:val="00A64054"/>
    <w:rsid w:val="00A65D82"/>
    <w:rsid w:val="00A65F85"/>
    <w:rsid w:val="00A6648C"/>
    <w:rsid w:val="00A66A5A"/>
    <w:rsid w:val="00A66D11"/>
    <w:rsid w:val="00A67578"/>
    <w:rsid w:val="00A6770D"/>
    <w:rsid w:val="00A677C0"/>
    <w:rsid w:val="00A678A1"/>
    <w:rsid w:val="00A70E24"/>
    <w:rsid w:val="00A71FA4"/>
    <w:rsid w:val="00A72360"/>
    <w:rsid w:val="00A7255E"/>
    <w:rsid w:val="00A72685"/>
    <w:rsid w:val="00A72C2A"/>
    <w:rsid w:val="00A72F2A"/>
    <w:rsid w:val="00A73302"/>
    <w:rsid w:val="00A73E79"/>
    <w:rsid w:val="00A74064"/>
    <w:rsid w:val="00A74155"/>
    <w:rsid w:val="00A74431"/>
    <w:rsid w:val="00A74458"/>
    <w:rsid w:val="00A7481D"/>
    <w:rsid w:val="00A74DA3"/>
    <w:rsid w:val="00A7576A"/>
    <w:rsid w:val="00A7598D"/>
    <w:rsid w:val="00A764FC"/>
    <w:rsid w:val="00A76E60"/>
    <w:rsid w:val="00A76EB9"/>
    <w:rsid w:val="00A77078"/>
    <w:rsid w:val="00A772A2"/>
    <w:rsid w:val="00A777C0"/>
    <w:rsid w:val="00A77942"/>
    <w:rsid w:val="00A77CFA"/>
    <w:rsid w:val="00A804D4"/>
    <w:rsid w:val="00A804D5"/>
    <w:rsid w:val="00A80D0E"/>
    <w:rsid w:val="00A81381"/>
    <w:rsid w:val="00A8153A"/>
    <w:rsid w:val="00A8158E"/>
    <w:rsid w:val="00A82515"/>
    <w:rsid w:val="00A826E9"/>
    <w:rsid w:val="00A82E95"/>
    <w:rsid w:val="00A82FD4"/>
    <w:rsid w:val="00A83061"/>
    <w:rsid w:val="00A83615"/>
    <w:rsid w:val="00A83693"/>
    <w:rsid w:val="00A847C5"/>
    <w:rsid w:val="00A85277"/>
    <w:rsid w:val="00A852AA"/>
    <w:rsid w:val="00A855A6"/>
    <w:rsid w:val="00A8560F"/>
    <w:rsid w:val="00A8600A"/>
    <w:rsid w:val="00A86192"/>
    <w:rsid w:val="00A8677D"/>
    <w:rsid w:val="00A86EBE"/>
    <w:rsid w:val="00A86F7D"/>
    <w:rsid w:val="00A87BDA"/>
    <w:rsid w:val="00A90176"/>
    <w:rsid w:val="00A90220"/>
    <w:rsid w:val="00A90AF7"/>
    <w:rsid w:val="00A91078"/>
    <w:rsid w:val="00A911F3"/>
    <w:rsid w:val="00A913CB"/>
    <w:rsid w:val="00A91809"/>
    <w:rsid w:val="00A92C48"/>
    <w:rsid w:val="00A92FCD"/>
    <w:rsid w:val="00A93158"/>
    <w:rsid w:val="00A931BB"/>
    <w:rsid w:val="00A94276"/>
    <w:rsid w:val="00A9441A"/>
    <w:rsid w:val="00A94479"/>
    <w:rsid w:val="00A94511"/>
    <w:rsid w:val="00A94725"/>
    <w:rsid w:val="00A94792"/>
    <w:rsid w:val="00A94C35"/>
    <w:rsid w:val="00A95004"/>
    <w:rsid w:val="00A9577C"/>
    <w:rsid w:val="00A95FDB"/>
    <w:rsid w:val="00A9615C"/>
    <w:rsid w:val="00A9754C"/>
    <w:rsid w:val="00A97B23"/>
    <w:rsid w:val="00A97B54"/>
    <w:rsid w:val="00AA09C4"/>
    <w:rsid w:val="00AA0AF9"/>
    <w:rsid w:val="00AA15A8"/>
    <w:rsid w:val="00AA1867"/>
    <w:rsid w:val="00AA1D10"/>
    <w:rsid w:val="00AA1F79"/>
    <w:rsid w:val="00AA24FF"/>
    <w:rsid w:val="00AA2FCA"/>
    <w:rsid w:val="00AA30E2"/>
    <w:rsid w:val="00AA3590"/>
    <w:rsid w:val="00AA3ADA"/>
    <w:rsid w:val="00AA4D41"/>
    <w:rsid w:val="00AA557C"/>
    <w:rsid w:val="00AA5663"/>
    <w:rsid w:val="00AA57A0"/>
    <w:rsid w:val="00AA5C15"/>
    <w:rsid w:val="00AA60E3"/>
    <w:rsid w:val="00AA6325"/>
    <w:rsid w:val="00AA647C"/>
    <w:rsid w:val="00AA6DE2"/>
    <w:rsid w:val="00AA6E55"/>
    <w:rsid w:val="00AA6F16"/>
    <w:rsid w:val="00AA72B0"/>
    <w:rsid w:val="00AA7734"/>
    <w:rsid w:val="00AA7A98"/>
    <w:rsid w:val="00AB056A"/>
    <w:rsid w:val="00AB0729"/>
    <w:rsid w:val="00AB0D28"/>
    <w:rsid w:val="00AB0F5A"/>
    <w:rsid w:val="00AB160D"/>
    <w:rsid w:val="00AB1BD4"/>
    <w:rsid w:val="00AB2880"/>
    <w:rsid w:val="00AB305B"/>
    <w:rsid w:val="00AB3D3E"/>
    <w:rsid w:val="00AB3D87"/>
    <w:rsid w:val="00AB3F0C"/>
    <w:rsid w:val="00AB48DC"/>
    <w:rsid w:val="00AB4C13"/>
    <w:rsid w:val="00AB5315"/>
    <w:rsid w:val="00AB54FA"/>
    <w:rsid w:val="00AB6279"/>
    <w:rsid w:val="00AB6363"/>
    <w:rsid w:val="00AB682D"/>
    <w:rsid w:val="00AB69D5"/>
    <w:rsid w:val="00AB6AE6"/>
    <w:rsid w:val="00AB6ED0"/>
    <w:rsid w:val="00AB743B"/>
    <w:rsid w:val="00AB76C0"/>
    <w:rsid w:val="00AB778A"/>
    <w:rsid w:val="00AB7C06"/>
    <w:rsid w:val="00AB7F7A"/>
    <w:rsid w:val="00AC046E"/>
    <w:rsid w:val="00AC070E"/>
    <w:rsid w:val="00AC0838"/>
    <w:rsid w:val="00AC090D"/>
    <w:rsid w:val="00AC0BB1"/>
    <w:rsid w:val="00AC21E2"/>
    <w:rsid w:val="00AC2556"/>
    <w:rsid w:val="00AC2850"/>
    <w:rsid w:val="00AC2CFB"/>
    <w:rsid w:val="00AC31E0"/>
    <w:rsid w:val="00AC393C"/>
    <w:rsid w:val="00AC42F6"/>
    <w:rsid w:val="00AC43F4"/>
    <w:rsid w:val="00AC45FB"/>
    <w:rsid w:val="00AC51FE"/>
    <w:rsid w:val="00AC6040"/>
    <w:rsid w:val="00AC6604"/>
    <w:rsid w:val="00AC6655"/>
    <w:rsid w:val="00AC717F"/>
    <w:rsid w:val="00AC72E4"/>
    <w:rsid w:val="00AC7CFA"/>
    <w:rsid w:val="00AD0033"/>
    <w:rsid w:val="00AD06C7"/>
    <w:rsid w:val="00AD06FF"/>
    <w:rsid w:val="00AD0812"/>
    <w:rsid w:val="00AD0C1C"/>
    <w:rsid w:val="00AD20F6"/>
    <w:rsid w:val="00AD26A2"/>
    <w:rsid w:val="00AD2970"/>
    <w:rsid w:val="00AD2BCF"/>
    <w:rsid w:val="00AD2FB2"/>
    <w:rsid w:val="00AD33BF"/>
    <w:rsid w:val="00AD35AF"/>
    <w:rsid w:val="00AD3FD9"/>
    <w:rsid w:val="00AD424B"/>
    <w:rsid w:val="00AD4270"/>
    <w:rsid w:val="00AD466F"/>
    <w:rsid w:val="00AD4834"/>
    <w:rsid w:val="00AD51A8"/>
    <w:rsid w:val="00AD55A6"/>
    <w:rsid w:val="00AD55DC"/>
    <w:rsid w:val="00AD57FC"/>
    <w:rsid w:val="00AD5BF9"/>
    <w:rsid w:val="00AD5C2F"/>
    <w:rsid w:val="00AD62AA"/>
    <w:rsid w:val="00AD62F7"/>
    <w:rsid w:val="00AD6CAF"/>
    <w:rsid w:val="00AD7551"/>
    <w:rsid w:val="00AD75C9"/>
    <w:rsid w:val="00AD7AD1"/>
    <w:rsid w:val="00AE0679"/>
    <w:rsid w:val="00AE0793"/>
    <w:rsid w:val="00AE0E00"/>
    <w:rsid w:val="00AE0EE3"/>
    <w:rsid w:val="00AE0F21"/>
    <w:rsid w:val="00AE10EA"/>
    <w:rsid w:val="00AE1D43"/>
    <w:rsid w:val="00AE1F10"/>
    <w:rsid w:val="00AE233D"/>
    <w:rsid w:val="00AE2D9E"/>
    <w:rsid w:val="00AE2F43"/>
    <w:rsid w:val="00AE3036"/>
    <w:rsid w:val="00AE3662"/>
    <w:rsid w:val="00AE38CF"/>
    <w:rsid w:val="00AE3B75"/>
    <w:rsid w:val="00AE3D18"/>
    <w:rsid w:val="00AE41E4"/>
    <w:rsid w:val="00AE43F0"/>
    <w:rsid w:val="00AE4553"/>
    <w:rsid w:val="00AE4562"/>
    <w:rsid w:val="00AE547A"/>
    <w:rsid w:val="00AE558C"/>
    <w:rsid w:val="00AE58DE"/>
    <w:rsid w:val="00AE5AAC"/>
    <w:rsid w:val="00AE5CDF"/>
    <w:rsid w:val="00AE5F1C"/>
    <w:rsid w:val="00AE7308"/>
    <w:rsid w:val="00AE79A8"/>
    <w:rsid w:val="00AE7B44"/>
    <w:rsid w:val="00AE7BFB"/>
    <w:rsid w:val="00AF01BF"/>
    <w:rsid w:val="00AF0852"/>
    <w:rsid w:val="00AF088C"/>
    <w:rsid w:val="00AF0A81"/>
    <w:rsid w:val="00AF105F"/>
    <w:rsid w:val="00AF1752"/>
    <w:rsid w:val="00AF1EE3"/>
    <w:rsid w:val="00AF1F57"/>
    <w:rsid w:val="00AF232C"/>
    <w:rsid w:val="00AF2694"/>
    <w:rsid w:val="00AF32E1"/>
    <w:rsid w:val="00AF3ED9"/>
    <w:rsid w:val="00AF5341"/>
    <w:rsid w:val="00AF5717"/>
    <w:rsid w:val="00AF5798"/>
    <w:rsid w:val="00AF57B5"/>
    <w:rsid w:val="00AF5BAB"/>
    <w:rsid w:val="00AF64DF"/>
    <w:rsid w:val="00AF67D8"/>
    <w:rsid w:val="00AF682D"/>
    <w:rsid w:val="00AF6D55"/>
    <w:rsid w:val="00AF6E14"/>
    <w:rsid w:val="00AF7A2D"/>
    <w:rsid w:val="00AF7A3C"/>
    <w:rsid w:val="00AF7C03"/>
    <w:rsid w:val="00AF7FE9"/>
    <w:rsid w:val="00B00494"/>
    <w:rsid w:val="00B00C51"/>
    <w:rsid w:val="00B00DF3"/>
    <w:rsid w:val="00B010F8"/>
    <w:rsid w:val="00B017A9"/>
    <w:rsid w:val="00B01993"/>
    <w:rsid w:val="00B01F0F"/>
    <w:rsid w:val="00B01F76"/>
    <w:rsid w:val="00B02679"/>
    <w:rsid w:val="00B029BF"/>
    <w:rsid w:val="00B02E81"/>
    <w:rsid w:val="00B03549"/>
    <w:rsid w:val="00B0418A"/>
    <w:rsid w:val="00B04339"/>
    <w:rsid w:val="00B04770"/>
    <w:rsid w:val="00B04B8B"/>
    <w:rsid w:val="00B052A6"/>
    <w:rsid w:val="00B0546A"/>
    <w:rsid w:val="00B05C1F"/>
    <w:rsid w:val="00B05D69"/>
    <w:rsid w:val="00B05F63"/>
    <w:rsid w:val="00B063C3"/>
    <w:rsid w:val="00B069DF"/>
    <w:rsid w:val="00B06B65"/>
    <w:rsid w:val="00B071BA"/>
    <w:rsid w:val="00B072CD"/>
    <w:rsid w:val="00B07434"/>
    <w:rsid w:val="00B0756E"/>
    <w:rsid w:val="00B0769C"/>
    <w:rsid w:val="00B07B47"/>
    <w:rsid w:val="00B10232"/>
    <w:rsid w:val="00B103A0"/>
    <w:rsid w:val="00B107BD"/>
    <w:rsid w:val="00B10803"/>
    <w:rsid w:val="00B10C38"/>
    <w:rsid w:val="00B10DBA"/>
    <w:rsid w:val="00B10FE9"/>
    <w:rsid w:val="00B1106F"/>
    <w:rsid w:val="00B110C4"/>
    <w:rsid w:val="00B110CB"/>
    <w:rsid w:val="00B120DC"/>
    <w:rsid w:val="00B120E3"/>
    <w:rsid w:val="00B12277"/>
    <w:rsid w:val="00B12285"/>
    <w:rsid w:val="00B12D49"/>
    <w:rsid w:val="00B1305E"/>
    <w:rsid w:val="00B1319C"/>
    <w:rsid w:val="00B131F6"/>
    <w:rsid w:val="00B13A05"/>
    <w:rsid w:val="00B13F24"/>
    <w:rsid w:val="00B146B5"/>
    <w:rsid w:val="00B147C2"/>
    <w:rsid w:val="00B14C78"/>
    <w:rsid w:val="00B150A0"/>
    <w:rsid w:val="00B15325"/>
    <w:rsid w:val="00B15EDD"/>
    <w:rsid w:val="00B16741"/>
    <w:rsid w:val="00B16A60"/>
    <w:rsid w:val="00B170BA"/>
    <w:rsid w:val="00B17C48"/>
    <w:rsid w:val="00B20223"/>
    <w:rsid w:val="00B2026D"/>
    <w:rsid w:val="00B203A2"/>
    <w:rsid w:val="00B20407"/>
    <w:rsid w:val="00B219FF"/>
    <w:rsid w:val="00B21D8A"/>
    <w:rsid w:val="00B21E69"/>
    <w:rsid w:val="00B21F2E"/>
    <w:rsid w:val="00B22021"/>
    <w:rsid w:val="00B227ED"/>
    <w:rsid w:val="00B22815"/>
    <w:rsid w:val="00B22973"/>
    <w:rsid w:val="00B22A08"/>
    <w:rsid w:val="00B22A68"/>
    <w:rsid w:val="00B239B5"/>
    <w:rsid w:val="00B23F1B"/>
    <w:rsid w:val="00B24B03"/>
    <w:rsid w:val="00B24C15"/>
    <w:rsid w:val="00B24D1C"/>
    <w:rsid w:val="00B25573"/>
    <w:rsid w:val="00B25C7B"/>
    <w:rsid w:val="00B26262"/>
    <w:rsid w:val="00B26E07"/>
    <w:rsid w:val="00B2796C"/>
    <w:rsid w:val="00B27E95"/>
    <w:rsid w:val="00B312A4"/>
    <w:rsid w:val="00B319EF"/>
    <w:rsid w:val="00B31A94"/>
    <w:rsid w:val="00B31C1F"/>
    <w:rsid w:val="00B31FA8"/>
    <w:rsid w:val="00B3266F"/>
    <w:rsid w:val="00B32904"/>
    <w:rsid w:val="00B329CC"/>
    <w:rsid w:val="00B32DEE"/>
    <w:rsid w:val="00B333FF"/>
    <w:rsid w:val="00B337FA"/>
    <w:rsid w:val="00B33A74"/>
    <w:rsid w:val="00B33F54"/>
    <w:rsid w:val="00B33F6C"/>
    <w:rsid w:val="00B33F97"/>
    <w:rsid w:val="00B34457"/>
    <w:rsid w:val="00B34503"/>
    <w:rsid w:val="00B3461A"/>
    <w:rsid w:val="00B358EE"/>
    <w:rsid w:val="00B36365"/>
    <w:rsid w:val="00B363C8"/>
    <w:rsid w:val="00B36483"/>
    <w:rsid w:val="00B3662B"/>
    <w:rsid w:val="00B36917"/>
    <w:rsid w:val="00B36E56"/>
    <w:rsid w:val="00B3770B"/>
    <w:rsid w:val="00B37A9D"/>
    <w:rsid w:val="00B37CB1"/>
    <w:rsid w:val="00B37EBC"/>
    <w:rsid w:val="00B40A08"/>
    <w:rsid w:val="00B40FA7"/>
    <w:rsid w:val="00B411CC"/>
    <w:rsid w:val="00B41325"/>
    <w:rsid w:val="00B414E3"/>
    <w:rsid w:val="00B41A4D"/>
    <w:rsid w:val="00B41F90"/>
    <w:rsid w:val="00B42E98"/>
    <w:rsid w:val="00B42FB9"/>
    <w:rsid w:val="00B4307D"/>
    <w:rsid w:val="00B43509"/>
    <w:rsid w:val="00B43A25"/>
    <w:rsid w:val="00B43AEA"/>
    <w:rsid w:val="00B4463D"/>
    <w:rsid w:val="00B44ABA"/>
    <w:rsid w:val="00B44B43"/>
    <w:rsid w:val="00B44CBC"/>
    <w:rsid w:val="00B44E86"/>
    <w:rsid w:val="00B45899"/>
    <w:rsid w:val="00B462B9"/>
    <w:rsid w:val="00B46ECC"/>
    <w:rsid w:val="00B4735B"/>
    <w:rsid w:val="00B47E70"/>
    <w:rsid w:val="00B5033D"/>
    <w:rsid w:val="00B50758"/>
    <w:rsid w:val="00B5081A"/>
    <w:rsid w:val="00B51FA1"/>
    <w:rsid w:val="00B520CB"/>
    <w:rsid w:val="00B525FF"/>
    <w:rsid w:val="00B52744"/>
    <w:rsid w:val="00B5276E"/>
    <w:rsid w:val="00B53112"/>
    <w:rsid w:val="00B532BD"/>
    <w:rsid w:val="00B533EE"/>
    <w:rsid w:val="00B544A6"/>
    <w:rsid w:val="00B548B1"/>
    <w:rsid w:val="00B5492A"/>
    <w:rsid w:val="00B54EDC"/>
    <w:rsid w:val="00B5587A"/>
    <w:rsid w:val="00B559C0"/>
    <w:rsid w:val="00B55A86"/>
    <w:rsid w:val="00B55A90"/>
    <w:rsid w:val="00B568EB"/>
    <w:rsid w:val="00B57EF6"/>
    <w:rsid w:val="00B606C4"/>
    <w:rsid w:val="00B611FB"/>
    <w:rsid w:val="00B62013"/>
    <w:rsid w:val="00B623BC"/>
    <w:rsid w:val="00B62645"/>
    <w:rsid w:val="00B628A7"/>
    <w:rsid w:val="00B63141"/>
    <w:rsid w:val="00B632B0"/>
    <w:rsid w:val="00B63588"/>
    <w:rsid w:val="00B6476C"/>
    <w:rsid w:val="00B64980"/>
    <w:rsid w:val="00B649C8"/>
    <w:rsid w:val="00B656BC"/>
    <w:rsid w:val="00B658AB"/>
    <w:rsid w:val="00B663E4"/>
    <w:rsid w:val="00B66413"/>
    <w:rsid w:val="00B669F8"/>
    <w:rsid w:val="00B66A1F"/>
    <w:rsid w:val="00B66AF7"/>
    <w:rsid w:val="00B672A5"/>
    <w:rsid w:val="00B702FE"/>
    <w:rsid w:val="00B70BE8"/>
    <w:rsid w:val="00B70D16"/>
    <w:rsid w:val="00B7110E"/>
    <w:rsid w:val="00B711BC"/>
    <w:rsid w:val="00B71C7A"/>
    <w:rsid w:val="00B72EC6"/>
    <w:rsid w:val="00B735E3"/>
    <w:rsid w:val="00B738CA"/>
    <w:rsid w:val="00B7430E"/>
    <w:rsid w:val="00B75205"/>
    <w:rsid w:val="00B754F2"/>
    <w:rsid w:val="00B75D4C"/>
    <w:rsid w:val="00B7643A"/>
    <w:rsid w:val="00B76706"/>
    <w:rsid w:val="00B76E17"/>
    <w:rsid w:val="00B76E5C"/>
    <w:rsid w:val="00B775F0"/>
    <w:rsid w:val="00B77939"/>
    <w:rsid w:val="00B800A8"/>
    <w:rsid w:val="00B80585"/>
    <w:rsid w:val="00B8069B"/>
    <w:rsid w:val="00B806AC"/>
    <w:rsid w:val="00B80954"/>
    <w:rsid w:val="00B80E2A"/>
    <w:rsid w:val="00B811D3"/>
    <w:rsid w:val="00B811D8"/>
    <w:rsid w:val="00B81EB4"/>
    <w:rsid w:val="00B820F2"/>
    <w:rsid w:val="00B826A5"/>
    <w:rsid w:val="00B82A4E"/>
    <w:rsid w:val="00B82EB6"/>
    <w:rsid w:val="00B83016"/>
    <w:rsid w:val="00B83C03"/>
    <w:rsid w:val="00B83E28"/>
    <w:rsid w:val="00B83E33"/>
    <w:rsid w:val="00B841F9"/>
    <w:rsid w:val="00B8434D"/>
    <w:rsid w:val="00B845AD"/>
    <w:rsid w:val="00B84638"/>
    <w:rsid w:val="00B84C32"/>
    <w:rsid w:val="00B850A5"/>
    <w:rsid w:val="00B85256"/>
    <w:rsid w:val="00B85916"/>
    <w:rsid w:val="00B85B96"/>
    <w:rsid w:val="00B86853"/>
    <w:rsid w:val="00B86E29"/>
    <w:rsid w:val="00B86FF3"/>
    <w:rsid w:val="00B8770B"/>
    <w:rsid w:val="00B8779A"/>
    <w:rsid w:val="00B87AAA"/>
    <w:rsid w:val="00B9060A"/>
    <w:rsid w:val="00B90A4E"/>
    <w:rsid w:val="00B90AEC"/>
    <w:rsid w:val="00B91613"/>
    <w:rsid w:val="00B91759"/>
    <w:rsid w:val="00B91801"/>
    <w:rsid w:val="00B9192C"/>
    <w:rsid w:val="00B91BCE"/>
    <w:rsid w:val="00B91CDA"/>
    <w:rsid w:val="00B91FCA"/>
    <w:rsid w:val="00B926AE"/>
    <w:rsid w:val="00B92785"/>
    <w:rsid w:val="00B92AC8"/>
    <w:rsid w:val="00B93761"/>
    <w:rsid w:val="00B937D4"/>
    <w:rsid w:val="00B93B1D"/>
    <w:rsid w:val="00B93C2B"/>
    <w:rsid w:val="00B93CA9"/>
    <w:rsid w:val="00B951A5"/>
    <w:rsid w:val="00B95A07"/>
    <w:rsid w:val="00B96D71"/>
    <w:rsid w:val="00B96EF8"/>
    <w:rsid w:val="00B97250"/>
    <w:rsid w:val="00B9725E"/>
    <w:rsid w:val="00B9737C"/>
    <w:rsid w:val="00B973C5"/>
    <w:rsid w:val="00B9747D"/>
    <w:rsid w:val="00B9755A"/>
    <w:rsid w:val="00B97CE6"/>
    <w:rsid w:val="00BA04DD"/>
    <w:rsid w:val="00BA0878"/>
    <w:rsid w:val="00BA0BA5"/>
    <w:rsid w:val="00BA1020"/>
    <w:rsid w:val="00BA13A5"/>
    <w:rsid w:val="00BA1772"/>
    <w:rsid w:val="00BA17AA"/>
    <w:rsid w:val="00BA1CBE"/>
    <w:rsid w:val="00BA24BE"/>
    <w:rsid w:val="00BA25E0"/>
    <w:rsid w:val="00BA2F74"/>
    <w:rsid w:val="00BA2FEB"/>
    <w:rsid w:val="00BA360C"/>
    <w:rsid w:val="00BA3A06"/>
    <w:rsid w:val="00BA3FDF"/>
    <w:rsid w:val="00BA4194"/>
    <w:rsid w:val="00BA4396"/>
    <w:rsid w:val="00BA4977"/>
    <w:rsid w:val="00BA4A1F"/>
    <w:rsid w:val="00BA4F39"/>
    <w:rsid w:val="00BA4F79"/>
    <w:rsid w:val="00BA5061"/>
    <w:rsid w:val="00BA5143"/>
    <w:rsid w:val="00BA5210"/>
    <w:rsid w:val="00BA5474"/>
    <w:rsid w:val="00BA5A86"/>
    <w:rsid w:val="00BA5E5A"/>
    <w:rsid w:val="00BA6732"/>
    <w:rsid w:val="00BA7216"/>
    <w:rsid w:val="00BA788B"/>
    <w:rsid w:val="00BA792B"/>
    <w:rsid w:val="00BB04D4"/>
    <w:rsid w:val="00BB0E09"/>
    <w:rsid w:val="00BB11B7"/>
    <w:rsid w:val="00BB12BE"/>
    <w:rsid w:val="00BB15A6"/>
    <w:rsid w:val="00BB191E"/>
    <w:rsid w:val="00BB1986"/>
    <w:rsid w:val="00BB1A84"/>
    <w:rsid w:val="00BB1AA8"/>
    <w:rsid w:val="00BB1BB8"/>
    <w:rsid w:val="00BB2012"/>
    <w:rsid w:val="00BB202C"/>
    <w:rsid w:val="00BB2581"/>
    <w:rsid w:val="00BB2745"/>
    <w:rsid w:val="00BB286E"/>
    <w:rsid w:val="00BB2A0C"/>
    <w:rsid w:val="00BB2E41"/>
    <w:rsid w:val="00BB315B"/>
    <w:rsid w:val="00BB33D9"/>
    <w:rsid w:val="00BB4E3C"/>
    <w:rsid w:val="00BB4FDD"/>
    <w:rsid w:val="00BB5542"/>
    <w:rsid w:val="00BB67F7"/>
    <w:rsid w:val="00BB6A4B"/>
    <w:rsid w:val="00BB6D27"/>
    <w:rsid w:val="00BB72C2"/>
    <w:rsid w:val="00BB75BD"/>
    <w:rsid w:val="00BB7A5E"/>
    <w:rsid w:val="00BB7AA7"/>
    <w:rsid w:val="00BB7B38"/>
    <w:rsid w:val="00BB7FBE"/>
    <w:rsid w:val="00BC00C0"/>
    <w:rsid w:val="00BC169B"/>
    <w:rsid w:val="00BC2108"/>
    <w:rsid w:val="00BC2495"/>
    <w:rsid w:val="00BC2AAD"/>
    <w:rsid w:val="00BC2ADE"/>
    <w:rsid w:val="00BC2CE7"/>
    <w:rsid w:val="00BC3B6B"/>
    <w:rsid w:val="00BC46BF"/>
    <w:rsid w:val="00BC5B7C"/>
    <w:rsid w:val="00BC5C13"/>
    <w:rsid w:val="00BC5C5C"/>
    <w:rsid w:val="00BC5D90"/>
    <w:rsid w:val="00BC6FAB"/>
    <w:rsid w:val="00BC7529"/>
    <w:rsid w:val="00BC7916"/>
    <w:rsid w:val="00BD027F"/>
    <w:rsid w:val="00BD0698"/>
    <w:rsid w:val="00BD0D00"/>
    <w:rsid w:val="00BD1448"/>
    <w:rsid w:val="00BD1A13"/>
    <w:rsid w:val="00BD1BD0"/>
    <w:rsid w:val="00BD1C50"/>
    <w:rsid w:val="00BD1D0C"/>
    <w:rsid w:val="00BD1F0D"/>
    <w:rsid w:val="00BD208C"/>
    <w:rsid w:val="00BD24C2"/>
    <w:rsid w:val="00BD25BB"/>
    <w:rsid w:val="00BD2E38"/>
    <w:rsid w:val="00BD3802"/>
    <w:rsid w:val="00BD391D"/>
    <w:rsid w:val="00BD3AC2"/>
    <w:rsid w:val="00BD3CEE"/>
    <w:rsid w:val="00BD4200"/>
    <w:rsid w:val="00BD5498"/>
    <w:rsid w:val="00BD57EF"/>
    <w:rsid w:val="00BD5B9D"/>
    <w:rsid w:val="00BD5F32"/>
    <w:rsid w:val="00BD637E"/>
    <w:rsid w:val="00BD6853"/>
    <w:rsid w:val="00BD68CD"/>
    <w:rsid w:val="00BD6A0E"/>
    <w:rsid w:val="00BD6CB9"/>
    <w:rsid w:val="00BD7233"/>
    <w:rsid w:val="00BD7FC9"/>
    <w:rsid w:val="00BE0497"/>
    <w:rsid w:val="00BE0A7F"/>
    <w:rsid w:val="00BE0C3B"/>
    <w:rsid w:val="00BE1286"/>
    <w:rsid w:val="00BE1661"/>
    <w:rsid w:val="00BE1713"/>
    <w:rsid w:val="00BE1D46"/>
    <w:rsid w:val="00BE1F6F"/>
    <w:rsid w:val="00BE246F"/>
    <w:rsid w:val="00BE2A6A"/>
    <w:rsid w:val="00BE2E35"/>
    <w:rsid w:val="00BE3100"/>
    <w:rsid w:val="00BE46FB"/>
    <w:rsid w:val="00BE4AAE"/>
    <w:rsid w:val="00BE4AED"/>
    <w:rsid w:val="00BE5304"/>
    <w:rsid w:val="00BE530F"/>
    <w:rsid w:val="00BE5413"/>
    <w:rsid w:val="00BE5429"/>
    <w:rsid w:val="00BE5762"/>
    <w:rsid w:val="00BE5865"/>
    <w:rsid w:val="00BE5981"/>
    <w:rsid w:val="00BE59A2"/>
    <w:rsid w:val="00BE59AE"/>
    <w:rsid w:val="00BE5A1B"/>
    <w:rsid w:val="00BE5F7B"/>
    <w:rsid w:val="00BE64A7"/>
    <w:rsid w:val="00BE68A4"/>
    <w:rsid w:val="00BE6D9B"/>
    <w:rsid w:val="00BE7964"/>
    <w:rsid w:val="00BE7A06"/>
    <w:rsid w:val="00BF0379"/>
    <w:rsid w:val="00BF044F"/>
    <w:rsid w:val="00BF089B"/>
    <w:rsid w:val="00BF0B93"/>
    <w:rsid w:val="00BF0E2A"/>
    <w:rsid w:val="00BF0EE6"/>
    <w:rsid w:val="00BF0FFF"/>
    <w:rsid w:val="00BF1120"/>
    <w:rsid w:val="00BF126A"/>
    <w:rsid w:val="00BF1526"/>
    <w:rsid w:val="00BF1E53"/>
    <w:rsid w:val="00BF2259"/>
    <w:rsid w:val="00BF2345"/>
    <w:rsid w:val="00BF248C"/>
    <w:rsid w:val="00BF27B3"/>
    <w:rsid w:val="00BF2A27"/>
    <w:rsid w:val="00BF2B64"/>
    <w:rsid w:val="00BF3B06"/>
    <w:rsid w:val="00BF40EB"/>
    <w:rsid w:val="00BF48D4"/>
    <w:rsid w:val="00BF4A96"/>
    <w:rsid w:val="00BF4B15"/>
    <w:rsid w:val="00BF4BF8"/>
    <w:rsid w:val="00BF5484"/>
    <w:rsid w:val="00BF5991"/>
    <w:rsid w:val="00BF59B7"/>
    <w:rsid w:val="00BF658E"/>
    <w:rsid w:val="00BF68B3"/>
    <w:rsid w:val="00BF6A21"/>
    <w:rsid w:val="00BF7068"/>
    <w:rsid w:val="00BF7235"/>
    <w:rsid w:val="00BF77F2"/>
    <w:rsid w:val="00C003F9"/>
    <w:rsid w:val="00C00F76"/>
    <w:rsid w:val="00C015DE"/>
    <w:rsid w:val="00C01A73"/>
    <w:rsid w:val="00C01AE0"/>
    <w:rsid w:val="00C01F1E"/>
    <w:rsid w:val="00C025D6"/>
    <w:rsid w:val="00C026F3"/>
    <w:rsid w:val="00C02A3D"/>
    <w:rsid w:val="00C02F17"/>
    <w:rsid w:val="00C032A3"/>
    <w:rsid w:val="00C0335F"/>
    <w:rsid w:val="00C03671"/>
    <w:rsid w:val="00C03687"/>
    <w:rsid w:val="00C0392D"/>
    <w:rsid w:val="00C041CD"/>
    <w:rsid w:val="00C041CE"/>
    <w:rsid w:val="00C04227"/>
    <w:rsid w:val="00C043B5"/>
    <w:rsid w:val="00C04551"/>
    <w:rsid w:val="00C04FFC"/>
    <w:rsid w:val="00C05274"/>
    <w:rsid w:val="00C0544B"/>
    <w:rsid w:val="00C0562A"/>
    <w:rsid w:val="00C0589C"/>
    <w:rsid w:val="00C05E23"/>
    <w:rsid w:val="00C066EC"/>
    <w:rsid w:val="00C06C33"/>
    <w:rsid w:val="00C06FAC"/>
    <w:rsid w:val="00C07079"/>
    <w:rsid w:val="00C0712F"/>
    <w:rsid w:val="00C072DC"/>
    <w:rsid w:val="00C07B4F"/>
    <w:rsid w:val="00C1043A"/>
    <w:rsid w:val="00C107BA"/>
    <w:rsid w:val="00C110B7"/>
    <w:rsid w:val="00C11377"/>
    <w:rsid w:val="00C11573"/>
    <w:rsid w:val="00C119AA"/>
    <w:rsid w:val="00C11C06"/>
    <w:rsid w:val="00C12EF0"/>
    <w:rsid w:val="00C1313C"/>
    <w:rsid w:val="00C13883"/>
    <w:rsid w:val="00C13A38"/>
    <w:rsid w:val="00C13C8A"/>
    <w:rsid w:val="00C13FF2"/>
    <w:rsid w:val="00C1450C"/>
    <w:rsid w:val="00C14D7A"/>
    <w:rsid w:val="00C15735"/>
    <w:rsid w:val="00C15E22"/>
    <w:rsid w:val="00C15FD8"/>
    <w:rsid w:val="00C166B5"/>
    <w:rsid w:val="00C16DAC"/>
    <w:rsid w:val="00C16E33"/>
    <w:rsid w:val="00C1717F"/>
    <w:rsid w:val="00C17582"/>
    <w:rsid w:val="00C176BB"/>
    <w:rsid w:val="00C17B7F"/>
    <w:rsid w:val="00C17EF0"/>
    <w:rsid w:val="00C207E9"/>
    <w:rsid w:val="00C20831"/>
    <w:rsid w:val="00C20BF7"/>
    <w:rsid w:val="00C20FDE"/>
    <w:rsid w:val="00C21CA2"/>
    <w:rsid w:val="00C21CB6"/>
    <w:rsid w:val="00C220BC"/>
    <w:rsid w:val="00C224CD"/>
    <w:rsid w:val="00C22E3E"/>
    <w:rsid w:val="00C22FC0"/>
    <w:rsid w:val="00C23E33"/>
    <w:rsid w:val="00C23F9E"/>
    <w:rsid w:val="00C23FB2"/>
    <w:rsid w:val="00C2427D"/>
    <w:rsid w:val="00C24837"/>
    <w:rsid w:val="00C24DE6"/>
    <w:rsid w:val="00C25382"/>
    <w:rsid w:val="00C2545E"/>
    <w:rsid w:val="00C25FE0"/>
    <w:rsid w:val="00C26048"/>
    <w:rsid w:val="00C2664E"/>
    <w:rsid w:val="00C26A5F"/>
    <w:rsid w:val="00C271FD"/>
    <w:rsid w:val="00C27EAB"/>
    <w:rsid w:val="00C30526"/>
    <w:rsid w:val="00C308BD"/>
    <w:rsid w:val="00C30EC0"/>
    <w:rsid w:val="00C3161D"/>
    <w:rsid w:val="00C316F0"/>
    <w:rsid w:val="00C3176D"/>
    <w:rsid w:val="00C31B3D"/>
    <w:rsid w:val="00C320D2"/>
    <w:rsid w:val="00C322B6"/>
    <w:rsid w:val="00C325B9"/>
    <w:rsid w:val="00C3261B"/>
    <w:rsid w:val="00C327C5"/>
    <w:rsid w:val="00C32A06"/>
    <w:rsid w:val="00C3367A"/>
    <w:rsid w:val="00C337FA"/>
    <w:rsid w:val="00C33A12"/>
    <w:rsid w:val="00C33A47"/>
    <w:rsid w:val="00C33CCF"/>
    <w:rsid w:val="00C33DC8"/>
    <w:rsid w:val="00C34720"/>
    <w:rsid w:val="00C35904"/>
    <w:rsid w:val="00C35F4F"/>
    <w:rsid w:val="00C3602D"/>
    <w:rsid w:val="00C36620"/>
    <w:rsid w:val="00C36A41"/>
    <w:rsid w:val="00C36EA8"/>
    <w:rsid w:val="00C36F8E"/>
    <w:rsid w:val="00C3753A"/>
    <w:rsid w:val="00C3771E"/>
    <w:rsid w:val="00C37792"/>
    <w:rsid w:val="00C379CF"/>
    <w:rsid w:val="00C400E5"/>
    <w:rsid w:val="00C403DE"/>
    <w:rsid w:val="00C40D31"/>
    <w:rsid w:val="00C40EAA"/>
    <w:rsid w:val="00C416A3"/>
    <w:rsid w:val="00C417C3"/>
    <w:rsid w:val="00C41C0E"/>
    <w:rsid w:val="00C42024"/>
    <w:rsid w:val="00C42426"/>
    <w:rsid w:val="00C42E25"/>
    <w:rsid w:val="00C430D9"/>
    <w:rsid w:val="00C43C98"/>
    <w:rsid w:val="00C445E6"/>
    <w:rsid w:val="00C446EA"/>
    <w:rsid w:val="00C44C85"/>
    <w:rsid w:val="00C45901"/>
    <w:rsid w:val="00C46139"/>
    <w:rsid w:val="00C4645B"/>
    <w:rsid w:val="00C4663E"/>
    <w:rsid w:val="00C46E6A"/>
    <w:rsid w:val="00C46F6D"/>
    <w:rsid w:val="00C46F84"/>
    <w:rsid w:val="00C47400"/>
    <w:rsid w:val="00C47504"/>
    <w:rsid w:val="00C5066D"/>
    <w:rsid w:val="00C5078F"/>
    <w:rsid w:val="00C507AA"/>
    <w:rsid w:val="00C50DD5"/>
    <w:rsid w:val="00C51160"/>
    <w:rsid w:val="00C5185A"/>
    <w:rsid w:val="00C51885"/>
    <w:rsid w:val="00C51A55"/>
    <w:rsid w:val="00C51B4B"/>
    <w:rsid w:val="00C51BEF"/>
    <w:rsid w:val="00C51F6A"/>
    <w:rsid w:val="00C525CC"/>
    <w:rsid w:val="00C52A5D"/>
    <w:rsid w:val="00C52FC6"/>
    <w:rsid w:val="00C531C0"/>
    <w:rsid w:val="00C539E0"/>
    <w:rsid w:val="00C53B08"/>
    <w:rsid w:val="00C53F63"/>
    <w:rsid w:val="00C54368"/>
    <w:rsid w:val="00C54AFF"/>
    <w:rsid w:val="00C54FB8"/>
    <w:rsid w:val="00C5501B"/>
    <w:rsid w:val="00C552B5"/>
    <w:rsid w:val="00C55CCC"/>
    <w:rsid w:val="00C560CF"/>
    <w:rsid w:val="00C56487"/>
    <w:rsid w:val="00C5656A"/>
    <w:rsid w:val="00C568DC"/>
    <w:rsid w:val="00C56B60"/>
    <w:rsid w:val="00C570F0"/>
    <w:rsid w:val="00C57274"/>
    <w:rsid w:val="00C57721"/>
    <w:rsid w:val="00C57939"/>
    <w:rsid w:val="00C57E33"/>
    <w:rsid w:val="00C60706"/>
    <w:rsid w:val="00C6107A"/>
    <w:rsid w:val="00C61DFB"/>
    <w:rsid w:val="00C61F09"/>
    <w:rsid w:val="00C61F33"/>
    <w:rsid w:val="00C63227"/>
    <w:rsid w:val="00C63413"/>
    <w:rsid w:val="00C6360A"/>
    <w:rsid w:val="00C63A9D"/>
    <w:rsid w:val="00C6417E"/>
    <w:rsid w:val="00C64504"/>
    <w:rsid w:val="00C6460C"/>
    <w:rsid w:val="00C648E6"/>
    <w:rsid w:val="00C64A66"/>
    <w:rsid w:val="00C658B1"/>
    <w:rsid w:val="00C65A8B"/>
    <w:rsid w:val="00C65BC4"/>
    <w:rsid w:val="00C65D04"/>
    <w:rsid w:val="00C6605B"/>
    <w:rsid w:val="00C6611C"/>
    <w:rsid w:val="00C66742"/>
    <w:rsid w:val="00C6678D"/>
    <w:rsid w:val="00C67588"/>
    <w:rsid w:val="00C70B9B"/>
    <w:rsid w:val="00C7116C"/>
    <w:rsid w:val="00C712F1"/>
    <w:rsid w:val="00C71399"/>
    <w:rsid w:val="00C71F95"/>
    <w:rsid w:val="00C7264D"/>
    <w:rsid w:val="00C737FB"/>
    <w:rsid w:val="00C738D3"/>
    <w:rsid w:val="00C74F68"/>
    <w:rsid w:val="00C75170"/>
    <w:rsid w:val="00C75CE6"/>
    <w:rsid w:val="00C76B18"/>
    <w:rsid w:val="00C76C10"/>
    <w:rsid w:val="00C77747"/>
    <w:rsid w:val="00C77A30"/>
    <w:rsid w:val="00C77AB3"/>
    <w:rsid w:val="00C77CE0"/>
    <w:rsid w:val="00C80361"/>
    <w:rsid w:val="00C80A56"/>
    <w:rsid w:val="00C80B84"/>
    <w:rsid w:val="00C80EA9"/>
    <w:rsid w:val="00C8175A"/>
    <w:rsid w:val="00C81925"/>
    <w:rsid w:val="00C81B43"/>
    <w:rsid w:val="00C822D6"/>
    <w:rsid w:val="00C824B3"/>
    <w:rsid w:val="00C82918"/>
    <w:rsid w:val="00C82AE9"/>
    <w:rsid w:val="00C82F16"/>
    <w:rsid w:val="00C83562"/>
    <w:rsid w:val="00C83969"/>
    <w:rsid w:val="00C83B8D"/>
    <w:rsid w:val="00C840D4"/>
    <w:rsid w:val="00C843C2"/>
    <w:rsid w:val="00C84FC8"/>
    <w:rsid w:val="00C84FD4"/>
    <w:rsid w:val="00C85D34"/>
    <w:rsid w:val="00C86714"/>
    <w:rsid w:val="00C86C18"/>
    <w:rsid w:val="00C87B2D"/>
    <w:rsid w:val="00C90201"/>
    <w:rsid w:val="00C90236"/>
    <w:rsid w:val="00C9029E"/>
    <w:rsid w:val="00C90B14"/>
    <w:rsid w:val="00C9138C"/>
    <w:rsid w:val="00C91482"/>
    <w:rsid w:val="00C91CBC"/>
    <w:rsid w:val="00C91E75"/>
    <w:rsid w:val="00C91EDE"/>
    <w:rsid w:val="00C921AF"/>
    <w:rsid w:val="00C92B6C"/>
    <w:rsid w:val="00C92EF1"/>
    <w:rsid w:val="00C93EC5"/>
    <w:rsid w:val="00C94939"/>
    <w:rsid w:val="00C94F52"/>
    <w:rsid w:val="00C952AA"/>
    <w:rsid w:val="00C95A1A"/>
    <w:rsid w:val="00C95B72"/>
    <w:rsid w:val="00C95E7C"/>
    <w:rsid w:val="00C96155"/>
    <w:rsid w:val="00C9674F"/>
    <w:rsid w:val="00C96EA0"/>
    <w:rsid w:val="00C96FD7"/>
    <w:rsid w:val="00C970E8"/>
    <w:rsid w:val="00C97327"/>
    <w:rsid w:val="00C97D79"/>
    <w:rsid w:val="00CA00A0"/>
    <w:rsid w:val="00CA0192"/>
    <w:rsid w:val="00CA061C"/>
    <w:rsid w:val="00CA0BEB"/>
    <w:rsid w:val="00CA1037"/>
    <w:rsid w:val="00CA12E0"/>
    <w:rsid w:val="00CA14AA"/>
    <w:rsid w:val="00CA14DE"/>
    <w:rsid w:val="00CA19DC"/>
    <w:rsid w:val="00CA1A04"/>
    <w:rsid w:val="00CA1EB4"/>
    <w:rsid w:val="00CA267C"/>
    <w:rsid w:val="00CA2A62"/>
    <w:rsid w:val="00CA369C"/>
    <w:rsid w:val="00CA3855"/>
    <w:rsid w:val="00CA3A7A"/>
    <w:rsid w:val="00CA3C0C"/>
    <w:rsid w:val="00CA4274"/>
    <w:rsid w:val="00CA49F7"/>
    <w:rsid w:val="00CA50EB"/>
    <w:rsid w:val="00CA5C1F"/>
    <w:rsid w:val="00CA5F62"/>
    <w:rsid w:val="00CA61F4"/>
    <w:rsid w:val="00CA6883"/>
    <w:rsid w:val="00CA6D38"/>
    <w:rsid w:val="00CA6DB6"/>
    <w:rsid w:val="00CA70CD"/>
    <w:rsid w:val="00CA731A"/>
    <w:rsid w:val="00CA7B6D"/>
    <w:rsid w:val="00CA7E51"/>
    <w:rsid w:val="00CB0BA5"/>
    <w:rsid w:val="00CB0F3A"/>
    <w:rsid w:val="00CB0FB8"/>
    <w:rsid w:val="00CB14AD"/>
    <w:rsid w:val="00CB1A49"/>
    <w:rsid w:val="00CB1C8E"/>
    <w:rsid w:val="00CB1C9A"/>
    <w:rsid w:val="00CB1DC5"/>
    <w:rsid w:val="00CB36F4"/>
    <w:rsid w:val="00CB3A8F"/>
    <w:rsid w:val="00CB3C9F"/>
    <w:rsid w:val="00CB4357"/>
    <w:rsid w:val="00CB474F"/>
    <w:rsid w:val="00CB489B"/>
    <w:rsid w:val="00CB49D5"/>
    <w:rsid w:val="00CB4ABF"/>
    <w:rsid w:val="00CB52EB"/>
    <w:rsid w:val="00CB5516"/>
    <w:rsid w:val="00CB5596"/>
    <w:rsid w:val="00CB56BB"/>
    <w:rsid w:val="00CB577C"/>
    <w:rsid w:val="00CB5814"/>
    <w:rsid w:val="00CB5896"/>
    <w:rsid w:val="00CB597A"/>
    <w:rsid w:val="00CB5DB9"/>
    <w:rsid w:val="00CB6FE2"/>
    <w:rsid w:val="00CB74D1"/>
    <w:rsid w:val="00CB7CB8"/>
    <w:rsid w:val="00CB7EBD"/>
    <w:rsid w:val="00CC05CA"/>
    <w:rsid w:val="00CC0710"/>
    <w:rsid w:val="00CC0AC4"/>
    <w:rsid w:val="00CC0CF9"/>
    <w:rsid w:val="00CC0FEF"/>
    <w:rsid w:val="00CC134D"/>
    <w:rsid w:val="00CC18E6"/>
    <w:rsid w:val="00CC1904"/>
    <w:rsid w:val="00CC19B6"/>
    <w:rsid w:val="00CC23B1"/>
    <w:rsid w:val="00CC27FE"/>
    <w:rsid w:val="00CC35D2"/>
    <w:rsid w:val="00CC3876"/>
    <w:rsid w:val="00CC3B64"/>
    <w:rsid w:val="00CC3BF7"/>
    <w:rsid w:val="00CC3C1A"/>
    <w:rsid w:val="00CC44A5"/>
    <w:rsid w:val="00CC4743"/>
    <w:rsid w:val="00CC4B14"/>
    <w:rsid w:val="00CC4C57"/>
    <w:rsid w:val="00CC4DB6"/>
    <w:rsid w:val="00CC5168"/>
    <w:rsid w:val="00CC524C"/>
    <w:rsid w:val="00CC5514"/>
    <w:rsid w:val="00CC70D5"/>
    <w:rsid w:val="00CC7153"/>
    <w:rsid w:val="00CC72B6"/>
    <w:rsid w:val="00CC72E2"/>
    <w:rsid w:val="00CC7449"/>
    <w:rsid w:val="00CC7BF6"/>
    <w:rsid w:val="00CC7F3D"/>
    <w:rsid w:val="00CD04AD"/>
    <w:rsid w:val="00CD09B1"/>
    <w:rsid w:val="00CD1005"/>
    <w:rsid w:val="00CD1112"/>
    <w:rsid w:val="00CD1437"/>
    <w:rsid w:val="00CD15DA"/>
    <w:rsid w:val="00CD1617"/>
    <w:rsid w:val="00CD192F"/>
    <w:rsid w:val="00CD1AB0"/>
    <w:rsid w:val="00CD2044"/>
    <w:rsid w:val="00CD2106"/>
    <w:rsid w:val="00CD2798"/>
    <w:rsid w:val="00CD27AF"/>
    <w:rsid w:val="00CD27EC"/>
    <w:rsid w:val="00CD3DA0"/>
    <w:rsid w:val="00CD5514"/>
    <w:rsid w:val="00CD55D0"/>
    <w:rsid w:val="00CD69E0"/>
    <w:rsid w:val="00CD69E7"/>
    <w:rsid w:val="00CD6AD0"/>
    <w:rsid w:val="00CD6FEE"/>
    <w:rsid w:val="00CD7182"/>
    <w:rsid w:val="00CD7A31"/>
    <w:rsid w:val="00CE0B94"/>
    <w:rsid w:val="00CE0E9E"/>
    <w:rsid w:val="00CE115F"/>
    <w:rsid w:val="00CE1553"/>
    <w:rsid w:val="00CE19EA"/>
    <w:rsid w:val="00CE2A42"/>
    <w:rsid w:val="00CE2E22"/>
    <w:rsid w:val="00CE2F3F"/>
    <w:rsid w:val="00CE3454"/>
    <w:rsid w:val="00CE3717"/>
    <w:rsid w:val="00CE379A"/>
    <w:rsid w:val="00CE3A24"/>
    <w:rsid w:val="00CE3C61"/>
    <w:rsid w:val="00CE4285"/>
    <w:rsid w:val="00CE493B"/>
    <w:rsid w:val="00CE4970"/>
    <w:rsid w:val="00CE4BD2"/>
    <w:rsid w:val="00CE502E"/>
    <w:rsid w:val="00CE51F0"/>
    <w:rsid w:val="00CE5453"/>
    <w:rsid w:val="00CE5900"/>
    <w:rsid w:val="00CE5B23"/>
    <w:rsid w:val="00CE5D09"/>
    <w:rsid w:val="00CE65A7"/>
    <w:rsid w:val="00CE76FD"/>
    <w:rsid w:val="00CE77D7"/>
    <w:rsid w:val="00CF091F"/>
    <w:rsid w:val="00CF09B4"/>
    <w:rsid w:val="00CF0A81"/>
    <w:rsid w:val="00CF1359"/>
    <w:rsid w:val="00CF18E8"/>
    <w:rsid w:val="00CF1BFC"/>
    <w:rsid w:val="00CF21E0"/>
    <w:rsid w:val="00CF2C4A"/>
    <w:rsid w:val="00CF2C74"/>
    <w:rsid w:val="00CF2D66"/>
    <w:rsid w:val="00CF3707"/>
    <w:rsid w:val="00CF386F"/>
    <w:rsid w:val="00CF48BF"/>
    <w:rsid w:val="00CF48FD"/>
    <w:rsid w:val="00CF4AD5"/>
    <w:rsid w:val="00CF4BAE"/>
    <w:rsid w:val="00CF50E9"/>
    <w:rsid w:val="00CF549F"/>
    <w:rsid w:val="00CF56FA"/>
    <w:rsid w:val="00CF591C"/>
    <w:rsid w:val="00CF5DCE"/>
    <w:rsid w:val="00CF6A9D"/>
    <w:rsid w:val="00CF6BCE"/>
    <w:rsid w:val="00CF6CFE"/>
    <w:rsid w:val="00CF6E58"/>
    <w:rsid w:val="00CF6FD1"/>
    <w:rsid w:val="00CF7241"/>
    <w:rsid w:val="00CF72DF"/>
    <w:rsid w:val="00CF75AD"/>
    <w:rsid w:val="00CF76E8"/>
    <w:rsid w:val="00CF788B"/>
    <w:rsid w:val="00D00041"/>
    <w:rsid w:val="00D00E19"/>
    <w:rsid w:val="00D01862"/>
    <w:rsid w:val="00D01956"/>
    <w:rsid w:val="00D01B10"/>
    <w:rsid w:val="00D01D44"/>
    <w:rsid w:val="00D01DD2"/>
    <w:rsid w:val="00D021D3"/>
    <w:rsid w:val="00D02EC4"/>
    <w:rsid w:val="00D02EC5"/>
    <w:rsid w:val="00D037EB"/>
    <w:rsid w:val="00D03E9E"/>
    <w:rsid w:val="00D03F2E"/>
    <w:rsid w:val="00D046E9"/>
    <w:rsid w:val="00D04D4C"/>
    <w:rsid w:val="00D05C84"/>
    <w:rsid w:val="00D0629E"/>
    <w:rsid w:val="00D062C7"/>
    <w:rsid w:val="00D06382"/>
    <w:rsid w:val="00D06559"/>
    <w:rsid w:val="00D06841"/>
    <w:rsid w:val="00D06F6A"/>
    <w:rsid w:val="00D06F73"/>
    <w:rsid w:val="00D071F1"/>
    <w:rsid w:val="00D073F9"/>
    <w:rsid w:val="00D07954"/>
    <w:rsid w:val="00D07BFC"/>
    <w:rsid w:val="00D07D7A"/>
    <w:rsid w:val="00D1038F"/>
    <w:rsid w:val="00D10CB6"/>
    <w:rsid w:val="00D10DC7"/>
    <w:rsid w:val="00D1175D"/>
    <w:rsid w:val="00D11C91"/>
    <w:rsid w:val="00D1215F"/>
    <w:rsid w:val="00D1216C"/>
    <w:rsid w:val="00D12338"/>
    <w:rsid w:val="00D1247A"/>
    <w:rsid w:val="00D12B40"/>
    <w:rsid w:val="00D12B91"/>
    <w:rsid w:val="00D12B99"/>
    <w:rsid w:val="00D12BC6"/>
    <w:rsid w:val="00D12E04"/>
    <w:rsid w:val="00D1346C"/>
    <w:rsid w:val="00D142BE"/>
    <w:rsid w:val="00D1445C"/>
    <w:rsid w:val="00D14482"/>
    <w:rsid w:val="00D1484B"/>
    <w:rsid w:val="00D148BE"/>
    <w:rsid w:val="00D14938"/>
    <w:rsid w:val="00D14A6E"/>
    <w:rsid w:val="00D14AA0"/>
    <w:rsid w:val="00D14B57"/>
    <w:rsid w:val="00D15155"/>
    <w:rsid w:val="00D15504"/>
    <w:rsid w:val="00D155C8"/>
    <w:rsid w:val="00D15912"/>
    <w:rsid w:val="00D15A73"/>
    <w:rsid w:val="00D15C5E"/>
    <w:rsid w:val="00D15E1F"/>
    <w:rsid w:val="00D16018"/>
    <w:rsid w:val="00D164F6"/>
    <w:rsid w:val="00D16752"/>
    <w:rsid w:val="00D16E0B"/>
    <w:rsid w:val="00D16EA1"/>
    <w:rsid w:val="00D1799A"/>
    <w:rsid w:val="00D179E1"/>
    <w:rsid w:val="00D17E6D"/>
    <w:rsid w:val="00D17FAE"/>
    <w:rsid w:val="00D2018E"/>
    <w:rsid w:val="00D20512"/>
    <w:rsid w:val="00D217EF"/>
    <w:rsid w:val="00D21DA6"/>
    <w:rsid w:val="00D21DE9"/>
    <w:rsid w:val="00D223B9"/>
    <w:rsid w:val="00D224FB"/>
    <w:rsid w:val="00D22951"/>
    <w:rsid w:val="00D231B6"/>
    <w:rsid w:val="00D23256"/>
    <w:rsid w:val="00D23500"/>
    <w:rsid w:val="00D23525"/>
    <w:rsid w:val="00D23632"/>
    <w:rsid w:val="00D2411B"/>
    <w:rsid w:val="00D242ED"/>
    <w:rsid w:val="00D2460B"/>
    <w:rsid w:val="00D24A39"/>
    <w:rsid w:val="00D24EDF"/>
    <w:rsid w:val="00D25036"/>
    <w:rsid w:val="00D2570E"/>
    <w:rsid w:val="00D258A9"/>
    <w:rsid w:val="00D259B2"/>
    <w:rsid w:val="00D25E32"/>
    <w:rsid w:val="00D25FC8"/>
    <w:rsid w:val="00D26060"/>
    <w:rsid w:val="00D26091"/>
    <w:rsid w:val="00D260E1"/>
    <w:rsid w:val="00D2629E"/>
    <w:rsid w:val="00D262BB"/>
    <w:rsid w:val="00D2631F"/>
    <w:rsid w:val="00D26C75"/>
    <w:rsid w:val="00D26E14"/>
    <w:rsid w:val="00D275A7"/>
    <w:rsid w:val="00D27ABF"/>
    <w:rsid w:val="00D27C5E"/>
    <w:rsid w:val="00D27EEF"/>
    <w:rsid w:val="00D30044"/>
    <w:rsid w:val="00D3023C"/>
    <w:rsid w:val="00D305E7"/>
    <w:rsid w:val="00D30A94"/>
    <w:rsid w:val="00D3135C"/>
    <w:rsid w:val="00D3174D"/>
    <w:rsid w:val="00D319F0"/>
    <w:rsid w:val="00D31A73"/>
    <w:rsid w:val="00D31BFB"/>
    <w:rsid w:val="00D31E2D"/>
    <w:rsid w:val="00D3255A"/>
    <w:rsid w:val="00D3269E"/>
    <w:rsid w:val="00D32984"/>
    <w:rsid w:val="00D32A64"/>
    <w:rsid w:val="00D33322"/>
    <w:rsid w:val="00D334A4"/>
    <w:rsid w:val="00D335F2"/>
    <w:rsid w:val="00D337D4"/>
    <w:rsid w:val="00D338F5"/>
    <w:rsid w:val="00D3396F"/>
    <w:rsid w:val="00D33F8C"/>
    <w:rsid w:val="00D345EE"/>
    <w:rsid w:val="00D34BDA"/>
    <w:rsid w:val="00D34C85"/>
    <w:rsid w:val="00D34D4E"/>
    <w:rsid w:val="00D34E9E"/>
    <w:rsid w:val="00D3589A"/>
    <w:rsid w:val="00D36070"/>
    <w:rsid w:val="00D37001"/>
    <w:rsid w:val="00D373BD"/>
    <w:rsid w:val="00D37CA3"/>
    <w:rsid w:val="00D40034"/>
    <w:rsid w:val="00D400B0"/>
    <w:rsid w:val="00D400E5"/>
    <w:rsid w:val="00D40B33"/>
    <w:rsid w:val="00D412C7"/>
    <w:rsid w:val="00D41918"/>
    <w:rsid w:val="00D41DC8"/>
    <w:rsid w:val="00D42C69"/>
    <w:rsid w:val="00D42E87"/>
    <w:rsid w:val="00D4316C"/>
    <w:rsid w:val="00D4327E"/>
    <w:rsid w:val="00D43551"/>
    <w:rsid w:val="00D43583"/>
    <w:rsid w:val="00D4370A"/>
    <w:rsid w:val="00D43940"/>
    <w:rsid w:val="00D441DB"/>
    <w:rsid w:val="00D44227"/>
    <w:rsid w:val="00D44862"/>
    <w:rsid w:val="00D44D52"/>
    <w:rsid w:val="00D44E06"/>
    <w:rsid w:val="00D4526E"/>
    <w:rsid w:val="00D45FA4"/>
    <w:rsid w:val="00D463F1"/>
    <w:rsid w:val="00D47098"/>
    <w:rsid w:val="00D470B4"/>
    <w:rsid w:val="00D47163"/>
    <w:rsid w:val="00D471E1"/>
    <w:rsid w:val="00D47216"/>
    <w:rsid w:val="00D474C8"/>
    <w:rsid w:val="00D4759B"/>
    <w:rsid w:val="00D4769F"/>
    <w:rsid w:val="00D4786B"/>
    <w:rsid w:val="00D47C6D"/>
    <w:rsid w:val="00D50615"/>
    <w:rsid w:val="00D50BFC"/>
    <w:rsid w:val="00D50F9C"/>
    <w:rsid w:val="00D52667"/>
    <w:rsid w:val="00D52A6B"/>
    <w:rsid w:val="00D5335B"/>
    <w:rsid w:val="00D5337B"/>
    <w:rsid w:val="00D53573"/>
    <w:rsid w:val="00D53689"/>
    <w:rsid w:val="00D53E42"/>
    <w:rsid w:val="00D53EEC"/>
    <w:rsid w:val="00D54104"/>
    <w:rsid w:val="00D5419F"/>
    <w:rsid w:val="00D54FDF"/>
    <w:rsid w:val="00D55128"/>
    <w:rsid w:val="00D5518D"/>
    <w:rsid w:val="00D55432"/>
    <w:rsid w:val="00D556F2"/>
    <w:rsid w:val="00D55B0E"/>
    <w:rsid w:val="00D56749"/>
    <w:rsid w:val="00D570EA"/>
    <w:rsid w:val="00D571E4"/>
    <w:rsid w:val="00D57955"/>
    <w:rsid w:val="00D57FEC"/>
    <w:rsid w:val="00D60BDB"/>
    <w:rsid w:val="00D60D9B"/>
    <w:rsid w:val="00D60EBD"/>
    <w:rsid w:val="00D6124E"/>
    <w:rsid w:val="00D619D1"/>
    <w:rsid w:val="00D61F96"/>
    <w:rsid w:val="00D62197"/>
    <w:rsid w:val="00D62291"/>
    <w:rsid w:val="00D62449"/>
    <w:rsid w:val="00D62634"/>
    <w:rsid w:val="00D6370D"/>
    <w:rsid w:val="00D63B40"/>
    <w:rsid w:val="00D64306"/>
    <w:rsid w:val="00D64490"/>
    <w:rsid w:val="00D658F1"/>
    <w:rsid w:val="00D6590B"/>
    <w:rsid w:val="00D65C9E"/>
    <w:rsid w:val="00D664C3"/>
    <w:rsid w:val="00D667F7"/>
    <w:rsid w:val="00D66BEA"/>
    <w:rsid w:val="00D66CBA"/>
    <w:rsid w:val="00D6733E"/>
    <w:rsid w:val="00D67BC7"/>
    <w:rsid w:val="00D67DE7"/>
    <w:rsid w:val="00D703FE"/>
    <w:rsid w:val="00D70665"/>
    <w:rsid w:val="00D70991"/>
    <w:rsid w:val="00D71746"/>
    <w:rsid w:val="00D71B22"/>
    <w:rsid w:val="00D71C42"/>
    <w:rsid w:val="00D71D0B"/>
    <w:rsid w:val="00D71F52"/>
    <w:rsid w:val="00D72128"/>
    <w:rsid w:val="00D7228D"/>
    <w:rsid w:val="00D726C2"/>
    <w:rsid w:val="00D72807"/>
    <w:rsid w:val="00D72FC6"/>
    <w:rsid w:val="00D72FEB"/>
    <w:rsid w:val="00D730BF"/>
    <w:rsid w:val="00D7310B"/>
    <w:rsid w:val="00D7332C"/>
    <w:rsid w:val="00D73835"/>
    <w:rsid w:val="00D73A02"/>
    <w:rsid w:val="00D74698"/>
    <w:rsid w:val="00D7486C"/>
    <w:rsid w:val="00D74AE2"/>
    <w:rsid w:val="00D74CEF"/>
    <w:rsid w:val="00D74E4F"/>
    <w:rsid w:val="00D74F80"/>
    <w:rsid w:val="00D7525C"/>
    <w:rsid w:val="00D7591E"/>
    <w:rsid w:val="00D75C18"/>
    <w:rsid w:val="00D75FF8"/>
    <w:rsid w:val="00D7605B"/>
    <w:rsid w:val="00D76269"/>
    <w:rsid w:val="00D763F3"/>
    <w:rsid w:val="00D77897"/>
    <w:rsid w:val="00D77BE0"/>
    <w:rsid w:val="00D813D5"/>
    <w:rsid w:val="00D81A0C"/>
    <w:rsid w:val="00D81A8C"/>
    <w:rsid w:val="00D81D9D"/>
    <w:rsid w:val="00D81E6B"/>
    <w:rsid w:val="00D82201"/>
    <w:rsid w:val="00D8234E"/>
    <w:rsid w:val="00D82685"/>
    <w:rsid w:val="00D82BA9"/>
    <w:rsid w:val="00D82C89"/>
    <w:rsid w:val="00D832D7"/>
    <w:rsid w:val="00D8344B"/>
    <w:rsid w:val="00D8395C"/>
    <w:rsid w:val="00D83D96"/>
    <w:rsid w:val="00D83E91"/>
    <w:rsid w:val="00D84042"/>
    <w:rsid w:val="00D840E7"/>
    <w:rsid w:val="00D84275"/>
    <w:rsid w:val="00D8432F"/>
    <w:rsid w:val="00D845BB"/>
    <w:rsid w:val="00D84D35"/>
    <w:rsid w:val="00D855BF"/>
    <w:rsid w:val="00D8567A"/>
    <w:rsid w:val="00D85A1D"/>
    <w:rsid w:val="00D85BBE"/>
    <w:rsid w:val="00D86848"/>
    <w:rsid w:val="00D872C1"/>
    <w:rsid w:val="00D87D7D"/>
    <w:rsid w:val="00D90074"/>
    <w:rsid w:val="00D90505"/>
    <w:rsid w:val="00D9076B"/>
    <w:rsid w:val="00D909B6"/>
    <w:rsid w:val="00D90DC6"/>
    <w:rsid w:val="00D91281"/>
    <w:rsid w:val="00D912F1"/>
    <w:rsid w:val="00D91351"/>
    <w:rsid w:val="00D91A4A"/>
    <w:rsid w:val="00D91E71"/>
    <w:rsid w:val="00D932DB"/>
    <w:rsid w:val="00D93533"/>
    <w:rsid w:val="00D9377F"/>
    <w:rsid w:val="00D937C5"/>
    <w:rsid w:val="00D93E7A"/>
    <w:rsid w:val="00D94201"/>
    <w:rsid w:val="00D954F6"/>
    <w:rsid w:val="00D95A96"/>
    <w:rsid w:val="00D95FCA"/>
    <w:rsid w:val="00D9607F"/>
    <w:rsid w:val="00D96754"/>
    <w:rsid w:val="00D968D4"/>
    <w:rsid w:val="00D96FF5"/>
    <w:rsid w:val="00D97530"/>
    <w:rsid w:val="00D97DE8"/>
    <w:rsid w:val="00DA036B"/>
    <w:rsid w:val="00DA04B8"/>
    <w:rsid w:val="00DA0D66"/>
    <w:rsid w:val="00DA15C5"/>
    <w:rsid w:val="00DA1839"/>
    <w:rsid w:val="00DA1A19"/>
    <w:rsid w:val="00DA1AED"/>
    <w:rsid w:val="00DA1B03"/>
    <w:rsid w:val="00DA1B4B"/>
    <w:rsid w:val="00DA26E1"/>
    <w:rsid w:val="00DA2FF5"/>
    <w:rsid w:val="00DA3047"/>
    <w:rsid w:val="00DA343A"/>
    <w:rsid w:val="00DA4029"/>
    <w:rsid w:val="00DA416C"/>
    <w:rsid w:val="00DA42FB"/>
    <w:rsid w:val="00DA436A"/>
    <w:rsid w:val="00DA47CB"/>
    <w:rsid w:val="00DA50E4"/>
    <w:rsid w:val="00DA5983"/>
    <w:rsid w:val="00DA5C27"/>
    <w:rsid w:val="00DA5C3C"/>
    <w:rsid w:val="00DA5D54"/>
    <w:rsid w:val="00DA5E2F"/>
    <w:rsid w:val="00DA5FA9"/>
    <w:rsid w:val="00DA6133"/>
    <w:rsid w:val="00DA6413"/>
    <w:rsid w:val="00DA694B"/>
    <w:rsid w:val="00DA6A6A"/>
    <w:rsid w:val="00DA6AFB"/>
    <w:rsid w:val="00DA740F"/>
    <w:rsid w:val="00DA74C3"/>
    <w:rsid w:val="00DA7F3C"/>
    <w:rsid w:val="00DB0028"/>
    <w:rsid w:val="00DB007C"/>
    <w:rsid w:val="00DB007F"/>
    <w:rsid w:val="00DB01C1"/>
    <w:rsid w:val="00DB0543"/>
    <w:rsid w:val="00DB0846"/>
    <w:rsid w:val="00DB0F72"/>
    <w:rsid w:val="00DB1254"/>
    <w:rsid w:val="00DB13C5"/>
    <w:rsid w:val="00DB21C1"/>
    <w:rsid w:val="00DB24A7"/>
    <w:rsid w:val="00DB2D37"/>
    <w:rsid w:val="00DB39DA"/>
    <w:rsid w:val="00DB3DA6"/>
    <w:rsid w:val="00DB3E2F"/>
    <w:rsid w:val="00DB3FA7"/>
    <w:rsid w:val="00DB4293"/>
    <w:rsid w:val="00DB4783"/>
    <w:rsid w:val="00DB4D04"/>
    <w:rsid w:val="00DB6296"/>
    <w:rsid w:val="00DB7656"/>
    <w:rsid w:val="00DC0314"/>
    <w:rsid w:val="00DC05E7"/>
    <w:rsid w:val="00DC06EA"/>
    <w:rsid w:val="00DC08D6"/>
    <w:rsid w:val="00DC0B41"/>
    <w:rsid w:val="00DC11E4"/>
    <w:rsid w:val="00DC177D"/>
    <w:rsid w:val="00DC18CF"/>
    <w:rsid w:val="00DC23F2"/>
    <w:rsid w:val="00DC28F6"/>
    <w:rsid w:val="00DC2B17"/>
    <w:rsid w:val="00DC2D1F"/>
    <w:rsid w:val="00DC2E25"/>
    <w:rsid w:val="00DC30C2"/>
    <w:rsid w:val="00DC3BF9"/>
    <w:rsid w:val="00DC3C67"/>
    <w:rsid w:val="00DC4096"/>
    <w:rsid w:val="00DC4591"/>
    <w:rsid w:val="00DC5543"/>
    <w:rsid w:val="00DC5754"/>
    <w:rsid w:val="00DC58DE"/>
    <w:rsid w:val="00DC5BBB"/>
    <w:rsid w:val="00DC7355"/>
    <w:rsid w:val="00DC795D"/>
    <w:rsid w:val="00DC7E82"/>
    <w:rsid w:val="00DD0691"/>
    <w:rsid w:val="00DD071B"/>
    <w:rsid w:val="00DD0A12"/>
    <w:rsid w:val="00DD0FB6"/>
    <w:rsid w:val="00DD1665"/>
    <w:rsid w:val="00DD19D5"/>
    <w:rsid w:val="00DD1A83"/>
    <w:rsid w:val="00DD1A9A"/>
    <w:rsid w:val="00DD2075"/>
    <w:rsid w:val="00DD20C4"/>
    <w:rsid w:val="00DD2973"/>
    <w:rsid w:val="00DD3151"/>
    <w:rsid w:val="00DD31AE"/>
    <w:rsid w:val="00DD31F0"/>
    <w:rsid w:val="00DD3569"/>
    <w:rsid w:val="00DD3B6F"/>
    <w:rsid w:val="00DD3F7D"/>
    <w:rsid w:val="00DD454D"/>
    <w:rsid w:val="00DD489B"/>
    <w:rsid w:val="00DD4924"/>
    <w:rsid w:val="00DD499C"/>
    <w:rsid w:val="00DD4C98"/>
    <w:rsid w:val="00DD4E38"/>
    <w:rsid w:val="00DD5B73"/>
    <w:rsid w:val="00DD5D03"/>
    <w:rsid w:val="00DD61B7"/>
    <w:rsid w:val="00DD6330"/>
    <w:rsid w:val="00DD65FF"/>
    <w:rsid w:val="00DD66CF"/>
    <w:rsid w:val="00DD675C"/>
    <w:rsid w:val="00DD6955"/>
    <w:rsid w:val="00DD6964"/>
    <w:rsid w:val="00DD6A6C"/>
    <w:rsid w:val="00DD6C62"/>
    <w:rsid w:val="00DD6CF4"/>
    <w:rsid w:val="00DD6E02"/>
    <w:rsid w:val="00DD6E68"/>
    <w:rsid w:val="00DD73C0"/>
    <w:rsid w:val="00DD768F"/>
    <w:rsid w:val="00DD7D05"/>
    <w:rsid w:val="00DD7E5D"/>
    <w:rsid w:val="00DE002B"/>
    <w:rsid w:val="00DE077F"/>
    <w:rsid w:val="00DE07AC"/>
    <w:rsid w:val="00DE1319"/>
    <w:rsid w:val="00DE149F"/>
    <w:rsid w:val="00DE191C"/>
    <w:rsid w:val="00DE1F0E"/>
    <w:rsid w:val="00DE1FD8"/>
    <w:rsid w:val="00DE239B"/>
    <w:rsid w:val="00DE2746"/>
    <w:rsid w:val="00DE2914"/>
    <w:rsid w:val="00DE3686"/>
    <w:rsid w:val="00DE4236"/>
    <w:rsid w:val="00DE4820"/>
    <w:rsid w:val="00DE4847"/>
    <w:rsid w:val="00DE4B8A"/>
    <w:rsid w:val="00DE4BF3"/>
    <w:rsid w:val="00DE4D6F"/>
    <w:rsid w:val="00DE5291"/>
    <w:rsid w:val="00DE575A"/>
    <w:rsid w:val="00DE5A9E"/>
    <w:rsid w:val="00DE7981"/>
    <w:rsid w:val="00DE7E10"/>
    <w:rsid w:val="00DE7FE1"/>
    <w:rsid w:val="00DF0391"/>
    <w:rsid w:val="00DF0AFF"/>
    <w:rsid w:val="00DF1D60"/>
    <w:rsid w:val="00DF262D"/>
    <w:rsid w:val="00DF26BA"/>
    <w:rsid w:val="00DF3805"/>
    <w:rsid w:val="00DF3938"/>
    <w:rsid w:val="00DF3AA9"/>
    <w:rsid w:val="00DF4781"/>
    <w:rsid w:val="00DF4918"/>
    <w:rsid w:val="00DF4C40"/>
    <w:rsid w:val="00DF5144"/>
    <w:rsid w:val="00DF5635"/>
    <w:rsid w:val="00DF5814"/>
    <w:rsid w:val="00DF5CA7"/>
    <w:rsid w:val="00DF5FF2"/>
    <w:rsid w:val="00DF610A"/>
    <w:rsid w:val="00DF63CA"/>
    <w:rsid w:val="00DF6942"/>
    <w:rsid w:val="00DF6DF0"/>
    <w:rsid w:val="00DF7217"/>
    <w:rsid w:val="00DF7596"/>
    <w:rsid w:val="00DF75F7"/>
    <w:rsid w:val="00DF76CC"/>
    <w:rsid w:val="00DF77AA"/>
    <w:rsid w:val="00E0029A"/>
    <w:rsid w:val="00E002EC"/>
    <w:rsid w:val="00E003EE"/>
    <w:rsid w:val="00E00671"/>
    <w:rsid w:val="00E00819"/>
    <w:rsid w:val="00E01240"/>
    <w:rsid w:val="00E01290"/>
    <w:rsid w:val="00E01C02"/>
    <w:rsid w:val="00E01F1C"/>
    <w:rsid w:val="00E02304"/>
    <w:rsid w:val="00E02CDD"/>
    <w:rsid w:val="00E02E64"/>
    <w:rsid w:val="00E02FF9"/>
    <w:rsid w:val="00E033C1"/>
    <w:rsid w:val="00E03957"/>
    <w:rsid w:val="00E03E44"/>
    <w:rsid w:val="00E053E0"/>
    <w:rsid w:val="00E05CE5"/>
    <w:rsid w:val="00E0623A"/>
    <w:rsid w:val="00E067A4"/>
    <w:rsid w:val="00E06F39"/>
    <w:rsid w:val="00E07674"/>
    <w:rsid w:val="00E07A07"/>
    <w:rsid w:val="00E102CA"/>
    <w:rsid w:val="00E117BA"/>
    <w:rsid w:val="00E11952"/>
    <w:rsid w:val="00E1254A"/>
    <w:rsid w:val="00E12842"/>
    <w:rsid w:val="00E128A9"/>
    <w:rsid w:val="00E12ACC"/>
    <w:rsid w:val="00E13011"/>
    <w:rsid w:val="00E133B9"/>
    <w:rsid w:val="00E1351D"/>
    <w:rsid w:val="00E137C3"/>
    <w:rsid w:val="00E13856"/>
    <w:rsid w:val="00E13926"/>
    <w:rsid w:val="00E13BBB"/>
    <w:rsid w:val="00E13C76"/>
    <w:rsid w:val="00E14A49"/>
    <w:rsid w:val="00E14CE7"/>
    <w:rsid w:val="00E14F58"/>
    <w:rsid w:val="00E15345"/>
    <w:rsid w:val="00E1559E"/>
    <w:rsid w:val="00E15649"/>
    <w:rsid w:val="00E1596B"/>
    <w:rsid w:val="00E15F9E"/>
    <w:rsid w:val="00E1632E"/>
    <w:rsid w:val="00E16AE0"/>
    <w:rsid w:val="00E16C82"/>
    <w:rsid w:val="00E16CE4"/>
    <w:rsid w:val="00E1747E"/>
    <w:rsid w:val="00E1789F"/>
    <w:rsid w:val="00E20426"/>
    <w:rsid w:val="00E20776"/>
    <w:rsid w:val="00E20FD2"/>
    <w:rsid w:val="00E21BE5"/>
    <w:rsid w:val="00E21D8B"/>
    <w:rsid w:val="00E2226D"/>
    <w:rsid w:val="00E22EF0"/>
    <w:rsid w:val="00E2332E"/>
    <w:rsid w:val="00E237FD"/>
    <w:rsid w:val="00E23AB5"/>
    <w:rsid w:val="00E23D4C"/>
    <w:rsid w:val="00E2440D"/>
    <w:rsid w:val="00E24B68"/>
    <w:rsid w:val="00E24D73"/>
    <w:rsid w:val="00E24E7E"/>
    <w:rsid w:val="00E250F8"/>
    <w:rsid w:val="00E25B1D"/>
    <w:rsid w:val="00E261D3"/>
    <w:rsid w:val="00E26483"/>
    <w:rsid w:val="00E26854"/>
    <w:rsid w:val="00E26857"/>
    <w:rsid w:val="00E27856"/>
    <w:rsid w:val="00E27CC1"/>
    <w:rsid w:val="00E30EC4"/>
    <w:rsid w:val="00E31A36"/>
    <w:rsid w:val="00E31C15"/>
    <w:rsid w:val="00E323B6"/>
    <w:rsid w:val="00E32C8D"/>
    <w:rsid w:val="00E32FB0"/>
    <w:rsid w:val="00E330AC"/>
    <w:rsid w:val="00E337A3"/>
    <w:rsid w:val="00E33998"/>
    <w:rsid w:val="00E33BB2"/>
    <w:rsid w:val="00E340FD"/>
    <w:rsid w:val="00E34940"/>
    <w:rsid w:val="00E34AC3"/>
    <w:rsid w:val="00E34F32"/>
    <w:rsid w:val="00E351E3"/>
    <w:rsid w:val="00E3695F"/>
    <w:rsid w:val="00E36C07"/>
    <w:rsid w:val="00E36D89"/>
    <w:rsid w:val="00E37100"/>
    <w:rsid w:val="00E3716C"/>
    <w:rsid w:val="00E37939"/>
    <w:rsid w:val="00E37F61"/>
    <w:rsid w:val="00E406AD"/>
    <w:rsid w:val="00E40A66"/>
    <w:rsid w:val="00E40FAC"/>
    <w:rsid w:val="00E41453"/>
    <w:rsid w:val="00E429B8"/>
    <w:rsid w:val="00E42CD1"/>
    <w:rsid w:val="00E42FF2"/>
    <w:rsid w:val="00E430C1"/>
    <w:rsid w:val="00E44662"/>
    <w:rsid w:val="00E44B98"/>
    <w:rsid w:val="00E45135"/>
    <w:rsid w:val="00E455BC"/>
    <w:rsid w:val="00E45712"/>
    <w:rsid w:val="00E459AA"/>
    <w:rsid w:val="00E45B75"/>
    <w:rsid w:val="00E45D95"/>
    <w:rsid w:val="00E46AFF"/>
    <w:rsid w:val="00E46B96"/>
    <w:rsid w:val="00E50548"/>
    <w:rsid w:val="00E5085F"/>
    <w:rsid w:val="00E509FD"/>
    <w:rsid w:val="00E51459"/>
    <w:rsid w:val="00E51B42"/>
    <w:rsid w:val="00E52195"/>
    <w:rsid w:val="00E523C8"/>
    <w:rsid w:val="00E5247E"/>
    <w:rsid w:val="00E5284A"/>
    <w:rsid w:val="00E53442"/>
    <w:rsid w:val="00E536B8"/>
    <w:rsid w:val="00E53881"/>
    <w:rsid w:val="00E53F87"/>
    <w:rsid w:val="00E5410B"/>
    <w:rsid w:val="00E55048"/>
    <w:rsid w:val="00E550BD"/>
    <w:rsid w:val="00E55AD7"/>
    <w:rsid w:val="00E55B7B"/>
    <w:rsid w:val="00E56195"/>
    <w:rsid w:val="00E565C4"/>
    <w:rsid w:val="00E56D39"/>
    <w:rsid w:val="00E56EAB"/>
    <w:rsid w:val="00E56F77"/>
    <w:rsid w:val="00E57183"/>
    <w:rsid w:val="00E57225"/>
    <w:rsid w:val="00E57D1B"/>
    <w:rsid w:val="00E57EC7"/>
    <w:rsid w:val="00E60806"/>
    <w:rsid w:val="00E60D2D"/>
    <w:rsid w:val="00E61E21"/>
    <w:rsid w:val="00E61E65"/>
    <w:rsid w:val="00E62087"/>
    <w:rsid w:val="00E6219D"/>
    <w:rsid w:val="00E62AA6"/>
    <w:rsid w:val="00E62B3C"/>
    <w:rsid w:val="00E62BC4"/>
    <w:rsid w:val="00E63467"/>
    <w:rsid w:val="00E634C0"/>
    <w:rsid w:val="00E63EB1"/>
    <w:rsid w:val="00E6427B"/>
    <w:rsid w:val="00E642CF"/>
    <w:rsid w:val="00E64459"/>
    <w:rsid w:val="00E64490"/>
    <w:rsid w:val="00E64857"/>
    <w:rsid w:val="00E64CD7"/>
    <w:rsid w:val="00E65009"/>
    <w:rsid w:val="00E65805"/>
    <w:rsid w:val="00E65D99"/>
    <w:rsid w:val="00E660AE"/>
    <w:rsid w:val="00E6650B"/>
    <w:rsid w:val="00E665CF"/>
    <w:rsid w:val="00E66633"/>
    <w:rsid w:val="00E666CC"/>
    <w:rsid w:val="00E66B05"/>
    <w:rsid w:val="00E67B30"/>
    <w:rsid w:val="00E7046F"/>
    <w:rsid w:val="00E709CA"/>
    <w:rsid w:val="00E70DB2"/>
    <w:rsid w:val="00E71010"/>
    <w:rsid w:val="00E71DD0"/>
    <w:rsid w:val="00E7208B"/>
    <w:rsid w:val="00E725F9"/>
    <w:rsid w:val="00E730A2"/>
    <w:rsid w:val="00E7396B"/>
    <w:rsid w:val="00E73A9A"/>
    <w:rsid w:val="00E7439C"/>
    <w:rsid w:val="00E7496D"/>
    <w:rsid w:val="00E7501E"/>
    <w:rsid w:val="00E7506B"/>
    <w:rsid w:val="00E76DE8"/>
    <w:rsid w:val="00E778F4"/>
    <w:rsid w:val="00E77D66"/>
    <w:rsid w:val="00E80041"/>
    <w:rsid w:val="00E803CC"/>
    <w:rsid w:val="00E804FA"/>
    <w:rsid w:val="00E807C1"/>
    <w:rsid w:val="00E80C5B"/>
    <w:rsid w:val="00E80FD1"/>
    <w:rsid w:val="00E820A1"/>
    <w:rsid w:val="00E821F4"/>
    <w:rsid w:val="00E823D1"/>
    <w:rsid w:val="00E8285C"/>
    <w:rsid w:val="00E82E33"/>
    <w:rsid w:val="00E84272"/>
    <w:rsid w:val="00E858AB"/>
    <w:rsid w:val="00E85AB8"/>
    <w:rsid w:val="00E8638B"/>
    <w:rsid w:val="00E86C85"/>
    <w:rsid w:val="00E87410"/>
    <w:rsid w:val="00E87930"/>
    <w:rsid w:val="00E9062F"/>
    <w:rsid w:val="00E90742"/>
    <w:rsid w:val="00E90760"/>
    <w:rsid w:val="00E90920"/>
    <w:rsid w:val="00E90955"/>
    <w:rsid w:val="00E90A76"/>
    <w:rsid w:val="00E91246"/>
    <w:rsid w:val="00E91274"/>
    <w:rsid w:val="00E914B2"/>
    <w:rsid w:val="00E91691"/>
    <w:rsid w:val="00E918D5"/>
    <w:rsid w:val="00E921F1"/>
    <w:rsid w:val="00E927BB"/>
    <w:rsid w:val="00E92902"/>
    <w:rsid w:val="00E929C4"/>
    <w:rsid w:val="00E92D2D"/>
    <w:rsid w:val="00E93392"/>
    <w:rsid w:val="00E93868"/>
    <w:rsid w:val="00E93F15"/>
    <w:rsid w:val="00E93F77"/>
    <w:rsid w:val="00E93FE5"/>
    <w:rsid w:val="00E940AA"/>
    <w:rsid w:val="00E945E5"/>
    <w:rsid w:val="00E94CB8"/>
    <w:rsid w:val="00E94D2D"/>
    <w:rsid w:val="00E958E4"/>
    <w:rsid w:val="00E95C6B"/>
    <w:rsid w:val="00E95DFF"/>
    <w:rsid w:val="00E963E4"/>
    <w:rsid w:val="00E96652"/>
    <w:rsid w:val="00E9775B"/>
    <w:rsid w:val="00E97B6A"/>
    <w:rsid w:val="00E97BEC"/>
    <w:rsid w:val="00EA0736"/>
    <w:rsid w:val="00EA088C"/>
    <w:rsid w:val="00EA08B3"/>
    <w:rsid w:val="00EA08E4"/>
    <w:rsid w:val="00EA0D12"/>
    <w:rsid w:val="00EA10AC"/>
    <w:rsid w:val="00EA120D"/>
    <w:rsid w:val="00EA1383"/>
    <w:rsid w:val="00EA13A1"/>
    <w:rsid w:val="00EA1416"/>
    <w:rsid w:val="00EA174E"/>
    <w:rsid w:val="00EA175C"/>
    <w:rsid w:val="00EA1CDF"/>
    <w:rsid w:val="00EA1D28"/>
    <w:rsid w:val="00EA23C3"/>
    <w:rsid w:val="00EA293E"/>
    <w:rsid w:val="00EA325B"/>
    <w:rsid w:val="00EA352A"/>
    <w:rsid w:val="00EA420E"/>
    <w:rsid w:val="00EA427A"/>
    <w:rsid w:val="00EA42E5"/>
    <w:rsid w:val="00EA451F"/>
    <w:rsid w:val="00EA4E58"/>
    <w:rsid w:val="00EA5179"/>
    <w:rsid w:val="00EA51AD"/>
    <w:rsid w:val="00EA52B9"/>
    <w:rsid w:val="00EA5446"/>
    <w:rsid w:val="00EA5DD0"/>
    <w:rsid w:val="00EA650A"/>
    <w:rsid w:val="00EA7046"/>
    <w:rsid w:val="00EA709B"/>
    <w:rsid w:val="00EA70A6"/>
    <w:rsid w:val="00EA7389"/>
    <w:rsid w:val="00EA76EF"/>
    <w:rsid w:val="00EA7A30"/>
    <w:rsid w:val="00EA7BB3"/>
    <w:rsid w:val="00EB0076"/>
    <w:rsid w:val="00EB019A"/>
    <w:rsid w:val="00EB01B8"/>
    <w:rsid w:val="00EB0444"/>
    <w:rsid w:val="00EB0A73"/>
    <w:rsid w:val="00EB1096"/>
    <w:rsid w:val="00EB17AE"/>
    <w:rsid w:val="00EB1B70"/>
    <w:rsid w:val="00EB1C58"/>
    <w:rsid w:val="00EB2C90"/>
    <w:rsid w:val="00EB3120"/>
    <w:rsid w:val="00EB31D7"/>
    <w:rsid w:val="00EB65C1"/>
    <w:rsid w:val="00EB74EA"/>
    <w:rsid w:val="00EB75AA"/>
    <w:rsid w:val="00EB7ABB"/>
    <w:rsid w:val="00EB7BF7"/>
    <w:rsid w:val="00EB7F64"/>
    <w:rsid w:val="00EC00DD"/>
    <w:rsid w:val="00EC0828"/>
    <w:rsid w:val="00EC086A"/>
    <w:rsid w:val="00EC08E4"/>
    <w:rsid w:val="00EC0A5C"/>
    <w:rsid w:val="00EC0B04"/>
    <w:rsid w:val="00EC16A6"/>
    <w:rsid w:val="00EC1724"/>
    <w:rsid w:val="00EC1856"/>
    <w:rsid w:val="00EC22E3"/>
    <w:rsid w:val="00EC22F7"/>
    <w:rsid w:val="00EC2A48"/>
    <w:rsid w:val="00EC2DE3"/>
    <w:rsid w:val="00EC32D6"/>
    <w:rsid w:val="00EC3DFA"/>
    <w:rsid w:val="00EC4905"/>
    <w:rsid w:val="00EC53B5"/>
    <w:rsid w:val="00EC5501"/>
    <w:rsid w:val="00EC61D0"/>
    <w:rsid w:val="00EC6278"/>
    <w:rsid w:val="00EC66A5"/>
    <w:rsid w:val="00EC69F1"/>
    <w:rsid w:val="00EC6AF1"/>
    <w:rsid w:val="00EC6E7D"/>
    <w:rsid w:val="00EC6F1E"/>
    <w:rsid w:val="00EC7331"/>
    <w:rsid w:val="00EC74F6"/>
    <w:rsid w:val="00EC7A2F"/>
    <w:rsid w:val="00EC7E20"/>
    <w:rsid w:val="00ED01F8"/>
    <w:rsid w:val="00ED0C0B"/>
    <w:rsid w:val="00ED0E91"/>
    <w:rsid w:val="00ED0EC1"/>
    <w:rsid w:val="00ED0FAE"/>
    <w:rsid w:val="00ED0FBA"/>
    <w:rsid w:val="00ED11BF"/>
    <w:rsid w:val="00ED1680"/>
    <w:rsid w:val="00ED2C5D"/>
    <w:rsid w:val="00ED30A0"/>
    <w:rsid w:val="00ED3470"/>
    <w:rsid w:val="00ED365D"/>
    <w:rsid w:val="00ED376C"/>
    <w:rsid w:val="00ED3ECD"/>
    <w:rsid w:val="00ED423C"/>
    <w:rsid w:val="00ED43AB"/>
    <w:rsid w:val="00ED4944"/>
    <w:rsid w:val="00ED4B58"/>
    <w:rsid w:val="00ED5152"/>
    <w:rsid w:val="00ED5591"/>
    <w:rsid w:val="00ED5EAA"/>
    <w:rsid w:val="00ED6A49"/>
    <w:rsid w:val="00ED6C3D"/>
    <w:rsid w:val="00EE02C7"/>
    <w:rsid w:val="00EE0884"/>
    <w:rsid w:val="00EE0A0C"/>
    <w:rsid w:val="00EE125C"/>
    <w:rsid w:val="00EE1341"/>
    <w:rsid w:val="00EE1CC5"/>
    <w:rsid w:val="00EE2068"/>
    <w:rsid w:val="00EE21C1"/>
    <w:rsid w:val="00EE2AD5"/>
    <w:rsid w:val="00EE2E97"/>
    <w:rsid w:val="00EE3252"/>
    <w:rsid w:val="00EE32E4"/>
    <w:rsid w:val="00EE3A74"/>
    <w:rsid w:val="00EE3B5D"/>
    <w:rsid w:val="00EE3E33"/>
    <w:rsid w:val="00EE418D"/>
    <w:rsid w:val="00EE44BA"/>
    <w:rsid w:val="00EE4F70"/>
    <w:rsid w:val="00EE541F"/>
    <w:rsid w:val="00EE5485"/>
    <w:rsid w:val="00EE5545"/>
    <w:rsid w:val="00EE5608"/>
    <w:rsid w:val="00EE58CA"/>
    <w:rsid w:val="00EE5E4C"/>
    <w:rsid w:val="00EE6196"/>
    <w:rsid w:val="00EE663A"/>
    <w:rsid w:val="00EE6806"/>
    <w:rsid w:val="00EE691C"/>
    <w:rsid w:val="00EE6ABF"/>
    <w:rsid w:val="00EE6B9A"/>
    <w:rsid w:val="00EE6F6B"/>
    <w:rsid w:val="00EE700D"/>
    <w:rsid w:val="00EE71DE"/>
    <w:rsid w:val="00EE7303"/>
    <w:rsid w:val="00EE7505"/>
    <w:rsid w:val="00EE7992"/>
    <w:rsid w:val="00EE7F24"/>
    <w:rsid w:val="00EF066A"/>
    <w:rsid w:val="00EF0CA5"/>
    <w:rsid w:val="00EF0CF4"/>
    <w:rsid w:val="00EF14BB"/>
    <w:rsid w:val="00EF2242"/>
    <w:rsid w:val="00EF2AA7"/>
    <w:rsid w:val="00EF2E3E"/>
    <w:rsid w:val="00EF3AAA"/>
    <w:rsid w:val="00EF3B57"/>
    <w:rsid w:val="00EF3C73"/>
    <w:rsid w:val="00EF3C81"/>
    <w:rsid w:val="00EF418E"/>
    <w:rsid w:val="00EF4691"/>
    <w:rsid w:val="00EF49B6"/>
    <w:rsid w:val="00EF4A3D"/>
    <w:rsid w:val="00EF4B2E"/>
    <w:rsid w:val="00EF4BEE"/>
    <w:rsid w:val="00EF4EB2"/>
    <w:rsid w:val="00EF5370"/>
    <w:rsid w:val="00EF54E2"/>
    <w:rsid w:val="00EF5956"/>
    <w:rsid w:val="00EF61F4"/>
    <w:rsid w:val="00EF76B6"/>
    <w:rsid w:val="00F001C3"/>
    <w:rsid w:val="00F0081C"/>
    <w:rsid w:val="00F00FB7"/>
    <w:rsid w:val="00F0103F"/>
    <w:rsid w:val="00F0114F"/>
    <w:rsid w:val="00F015DE"/>
    <w:rsid w:val="00F01A06"/>
    <w:rsid w:val="00F02423"/>
    <w:rsid w:val="00F02F9C"/>
    <w:rsid w:val="00F02FD3"/>
    <w:rsid w:val="00F036D0"/>
    <w:rsid w:val="00F038EB"/>
    <w:rsid w:val="00F0393A"/>
    <w:rsid w:val="00F03A00"/>
    <w:rsid w:val="00F0408D"/>
    <w:rsid w:val="00F042A7"/>
    <w:rsid w:val="00F044CA"/>
    <w:rsid w:val="00F044CE"/>
    <w:rsid w:val="00F04697"/>
    <w:rsid w:val="00F04799"/>
    <w:rsid w:val="00F04B55"/>
    <w:rsid w:val="00F056AC"/>
    <w:rsid w:val="00F060FC"/>
    <w:rsid w:val="00F062B9"/>
    <w:rsid w:val="00F0671A"/>
    <w:rsid w:val="00F06AD0"/>
    <w:rsid w:val="00F06DA7"/>
    <w:rsid w:val="00F0776D"/>
    <w:rsid w:val="00F101EF"/>
    <w:rsid w:val="00F10287"/>
    <w:rsid w:val="00F10D39"/>
    <w:rsid w:val="00F110DC"/>
    <w:rsid w:val="00F1156D"/>
    <w:rsid w:val="00F11A27"/>
    <w:rsid w:val="00F11FF1"/>
    <w:rsid w:val="00F120BB"/>
    <w:rsid w:val="00F1221D"/>
    <w:rsid w:val="00F13816"/>
    <w:rsid w:val="00F13826"/>
    <w:rsid w:val="00F13B88"/>
    <w:rsid w:val="00F1455A"/>
    <w:rsid w:val="00F14C63"/>
    <w:rsid w:val="00F14CF5"/>
    <w:rsid w:val="00F14E0B"/>
    <w:rsid w:val="00F14F6C"/>
    <w:rsid w:val="00F14FBD"/>
    <w:rsid w:val="00F150A9"/>
    <w:rsid w:val="00F151CB"/>
    <w:rsid w:val="00F1530D"/>
    <w:rsid w:val="00F15AA6"/>
    <w:rsid w:val="00F15CDD"/>
    <w:rsid w:val="00F160D3"/>
    <w:rsid w:val="00F1657C"/>
    <w:rsid w:val="00F16CB1"/>
    <w:rsid w:val="00F16D9E"/>
    <w:rsid w:val="00F17128"/>
    <w:rsid w:val="00F17140"/>
    <w:rsid w:val="00F17301"/>
    <w:rsid w:val="00F174CA"/>
    <w:rsid w:val="00F2101D"/>
    <w:rsid w:val="00F210DB"/>
    <w:rsid w:val="00F23890"/>
    <w:rsid w:val="00F25181"/>
    <w:rsid w:val="00F254D2"/>
    <w:rsid w:val="00F257EA"/>
    <w:rsid w:val="00F25AA6"/>
    <w:rsid w:val="00F25B93"/>
    <w:rsid w:val="00F25C7F"/>
    <w:rsid w:val="00F26D7F"/>
    <w:rsid w:val="00F26DD9"/>
    <w:rsid w:val="00F2750A"/>
    <w:rsid w:val="00F27748"/>
    <w:rsid w:val="00F27D10"/>
    <w:rsid w:val="00F27FA5"/>
    <w:rsid w:val="00F314D2"/>
    <w:rsid w:val="00F3157A"/>
    <w:rsid w:val="00F31BFC"/>
    <w:rsid w:val="00F31F34"/>
    <w:rsid w:val="00F32035"/>
    <w:rsid w:val="00F32534"/>
    <w:rsid w:val="00F3397F"/>
    <w:rsid w:val="00F33E17"/>
    <w:rsid w:val="00F34609"/>
    <w:rsid w:val="00F349A3"/>
    <w:rsid w:val="00F34F3C"/>
    <w:rsid w:val="00F3534C"/>
    <w:rsid w:val="00F355D9"/>
    <w:rsid w:val="00F35749"/>
    <w:rsid w:val="00F361E3"/>
    <w:rsid w:val="00F36238"/>
    <w:rsid w:val="00F36463"/>
    <w:rsid w:val="00F3656E"/>
    <w:rsid w:val="00F36CD5"/>
    <w:rsid w:val="00F36CE9"/>
    <w:rsid w:val="00F36F3D"/>
    <w:rsid w:val="00F37C5F"/>
    <w:rsid w:val="00F37EA9"/>
    <w:rsid w:val="00F4059F"/>
    <w:rsid w:val="00F405A5"/>
    <w:rsid w:val="00F4097F"/>
    <w:rsid w:val="00F40C1F"/>
    <w:rsid w:val="00F40ED1"/>
    <w:rsid w:val="00F412FE"/>
    <w:rsid w:val="00F419D5"/>
    <w:rsid w:val="00F42116"/>
    <w:rsid w:val="00F42156"/>
    <w:rsid w:val="00F427DF"/>
    <w:rsid w:val="00F432A3"/>
    <w:rsid w:val="00F43B9E"/>
    <w:rsid w:val="00F43BC3"/>
    <w:rsid w:val="00F45105"/>
    <w:rsid w:val="00F455BD"/>
    <w:rsid w:val="00F457A5"/>
    <w:rsid w:val="00F4621C"/>
    <w:rsid w:val="00F462C9"/>
    <w:rsid w:val="00F46480"/>
    <w:rsid w:val="00F46682"/>
    <w:rsid w:val="00F46A7A"/>
    <w:rsid w:val="00F46B5B"/>
    <w:rsid w:val="00F46DA9"/>
    <w:rsid w:val="00F473D8"/>
    <w:rsid w:val="00F47436"/>
    <w:rsid w:val="00F47474"/>
    <w:rsid w:val="00F50168"/>
    <w:rsid w:val="00F50C17"/>
    <w:rsid w:val="00F50C61"/>
    <w:rsid w:val="00F51A57"/>
    <w:rsid w:val="00F51EAF"/>
    <w:rsid w:val="00F520E0"/>
    <w:rsid w:val="00F521E0"/>
    <w:rsid w:val="00F522BA"/>
    <w:rsid w:val="00F54030"/>
    <w:rsid w:val="00F5511D"/>
    <w:rsid w:val="00F55395"/>
    <w:rsid w:val="00F558F7"/>
    <w:rsid w:val="00F55B0A"/>
    <w:rsid w:val="00F561AB"/>
    <w:rsid w:val="00F564A6"/>
    <w:rsid w:val="00F564A7"/>
    <w:rsid w:val="00F568BE"/>
    <w:rsid w:val="00F56CB0"/>
    <w:rsid w:val="00F56F7D"/>
    <w:rsid w:val="00F5721E"/>
    <w:rsid w:val="00F5725D"/>
    <w:rsid w:val="00F573E0"/>
    <w:rsid w:val="00F57932"/>
    <w:rsid w:val="00F57D89"/>
    <w:rsid w:val="00F57ED8"/>
    <w:rsid w:val="00F608AF"/>
    <w:rsid w:val="00F60B5B"/>
    <w:rsid w:val="00F61237"/>
    <w:rsid w:val="00F61A7F"/>
    <w:rsid w:val="00F61D2B"/>
    <w:rsid w:val="00F6209F"/>
    <w:rsid w:val="00F62327"/>
    <w:rsid w:val="00F6258B"/>
    <w:rsid w:val="00F62593"/>
    <w:rsid w:val="00F62D73"/>
    <w:rsid w:val="00F630FB"/>
    <w:rsid w:val="00F63546"/>
    <w:rsid w:val="00F643D3"/>
    <w:rsid w:val="00F64994"/>
    <w:rsid w:val="00F65CAF"/>
    <w:rsid w:val="00F65D17"/>
    <w:rsid w:val="00F65F41"/>
    <w:rsid w:val="00F66259"/>
    <w:rsid w:val="00F66768"/>
    <w:rsid w:val="00F67057"/>
    <w:rsid w:val="00F677E9"/>
    <w:rsid w:val="00F67B2D"/>
    <w:rsid w:val="00F67B5C"/>
    <w:rsid w:val="00F67EB3"/>
    <w:rsid w:val="00F7004A"/>
    <w:rsid w:val="00F70312"/>
    <w:rsid w:val="00F70B32"/>
    <w:rsid w:val="00F70C6B"/>
    <w:rsid w:val="00F70FBA"/>
    <w:rsid w:val="00F716D8"/>
    <w:rsid w:val="00F719CB"/>
    <w:rsid w:val="00F72A1D"/>
    <w:rsid w:val="00F72AAE"/>
    <w:rsid w:val="00F7367C"/>
    <w:rsid w:val="00F7382C"/>
    <w:rsid w:val="00F739F5"/>
    <w:rsid w:val="00F74074"/>
    <w:rsid w:val="00F74151"/>
    <w:rsid w:val="00F74567"/>
    <w:rsid w:val="00F7462F"/>
    <w:rsid w:val="00F747A5"/>
    <w:rsid w:val="00F755EA"/>
    <w:rsid w:val="00F76C6E"/>
    <w:rsid w:val="00F7718B"/>
    <w:rsid w:val="00F77228"/>
    <w:rsid w:val="00F77944"/>
    <w:rsid w:val="00F77C58"/>
    <w:rsid w:val="00F808F7"/>
    <w:rsid w:val="00F8115F"/>
    <w:rsid w:val="00F81582"/>
    <w:rsid w:val="00F8167D"/>
    <w:rsid w:val="00F81730"/>
    <w:rsid w:val="00F8178E"/>
    <w:rsid w:val="00F81BAE"/>
    <w:rsid w:val="00F8292C"/>
    <w:rsid w:val="00F830D1"/>
    <w:rsid w:val="00F83246"/>
    <w:rsid w:val="00F83F2F"/>
    <w:rsid w:val="00F844A0"/>
    <w:rsid w:val="00F849F6"/>
    <w:rsid w:val="00F84BB9"/>
    <w:rsid w:val="00F84EC1"/>
    <w:rsid w:val="00F85297"/>
    <w:rsid w:val="00F853DD"/>
    <w:rsid w:val="00F85D67"/>
    <w:rsid w:val="00F85EA3"/>
    <w:rsid w:val="00F860AF"/>
    <w:rsid w:val="00F8610A"/>
    <w:rsid w:val="00F8630A"/>
    <w:rsid w:val="00F8783A"/>
    <w:rsid w:val="00F87BCF"/>
    <w:rsid w:val="00F87E63"/>
    <w:rsid w:val="00F919D3"/>
    <w:rsid w:val="00F92A60"/>
    <w:rsid w:val="00F92C9C"/>
    <w:rsid w:val="00F93056"/>
    <w:rsid w:val="00F93475"/>
    <w:rsid w:val="00F93802"/>
    <w:rsid w:val="00F93BC2"/>
    <w:rsid w:val="00F94C15"/>
    <w:rsid w:val="00F94C24"/>
    <w:rsid w:val="00F94F9E"/>
    <w:rsid w:val="00F95196"/>
    <w:rsid w:val="00F951F7"/>
    <w:rsid w:val="00F96A85"/>
    <w:rsid w:val="00F96FCF"/>
    <w:rsid w:val="00F97AF1"/>
    <w:rsid w:val="00F97CED"/>
    <w:rsid w:val="00FA0034"/>
    <w:rsid w:val="00FA0583"/>
    <w:rsid w:val="00FA0704"/>
    <w:rsid w:val="00FA0747"/>
    <w:rsid w:val="00FA0BB2"/>
    <w:rsid w:val="00FA0C76"/>
    <w:rsid w:val="00FA275F"/>
    <w:rsid w:val="00FA2B24"/>
    <w:rsid w:val="00FA2E77"/>
    <w:rsid w:val="00FA32D9"/>
    <w:rsid w:val="00FA39A8"/>
    <w:rsid w:val="00FA3EA9"/>
    <w:rsid w:val="00FA43EA"/>
    <w:rsid w:val="00FA44B9"/>
    <w:rsid w:val="00FA4FDA"/>
    <w:rsid w:val="00FA52BA"/>
    <w:rsid w:val="00FA52BC"/>
    <w:rsid w:val="00FA57E2"/>
    <w:rsid w:val="00FA5A7A"/>
    <w:rsid w:val="00FA5B90"/>
    <w:rsid w:val="00FA5C63"/>
    <w:rsid w:val="00FA60D3"/>
    <w:rsid w:val="00FA616C"/>
    <w:rsid w:val="00FA634E"/>
    <w:rsid w:val="00FA68BE"/>
    <w:rsid w:val="00FA699D"/>
    <w:rsid w:val="00FA69D0"/>
    <w:rsid w:val="00FA6C92"/>
    <w:rsid w:val="00FA746D"/>
    <w:rsid w:val="00FA799C"/>
    <w:rsid w:val="00FA7A3C"/>
    <w:rsid w:val="00FA7C9F"/>
    <w:rsid w:val="00FB0231"/>
    <w:rsid w:val="00FB076B"/>
    <w:rsid w:val="00FB0A11"/>
    <w:rsid w:val="00FB10CA"/>
    <w:rsid w:val="00FB1179"/>
    <w:rsid w:val="00FB13E3"/>
    <w:rsid w:val="00FB18D7"/>
    <w:rsid w:val="00FB19A5"/>
    <w:rsid w:val="00FB1EE8"/>
    <w:rsid w:val="00FB275B"/>
    <w:rsid w:val="00FB2F70"/>
    <w:rsid w:val="00FB2FC9"/>
    <w:rsid w:val="00FB3124"/>
    <w:rsid w:val="00FB31DF"/>
    <w:rsid w:val="00FB3AFE"/>
    <w:rsid w:val="00FB3B58"/>
    <w:rsid w:val="00FB4103"/>
    <w:rsid w:val="00FB420F"/>
    <w:rsid w:val="00FB430E"/>
    <w:rsid w:val="00FB43D0"/>
    <w:rsid w:val="00FB44EE"/>
    <w:rsid w:val="00FB4A14"/>
    <w:rsid w:val="00FB57D3"/>
    <w:rsid w:val="00FB5CD0"/>
    <w:rsid w:val="00FB5F74"/>
    <w:rsid w:val="00FB6042"/>
    <w:rsid w:val="00FB60BD"/>
    <w:rsid w:val="00FB6C23"/>
    <w:rsid w:val="00FB6D1F"/>
    <w:rsid w:val="00FB6F2F"/>
    <w:rsid w:val="00FB6F4B"/>
    <w:rsid w:val="00FB769B"/>
    <w:rsid w:val="00FB7964"/>
    <w:rsid w:val="00FC001C"/>
    <w:rsid w:val="00FC00B2"/>
    <w:rsid w:val="00FC015C"/>
    <w:rsid w:val="00FC07F2"/>
    <w:rsid w:val="00FC0CCD"/>
    <w:rsid w:val="00FC0D4E"/>
    <w:rsid w:val="00FC1371"/>
    <w:rsid w:val="00FC191E"/>
    <w:rsid w:val="00FC21FB"/>
    <w:rsid w:val="00FC2B46"/>
    <w:rsid w:val="00FC2C24"/>
    <w:rsid w:val="00FC30A2"/>
    <w:rsid w:val="00FC3170"/>
    <w:rsid w:val="00FC31C1"/>
    <w:rsid w:val="00FC3390"/>
    <w:rsid w:val="00FC360C"/>
    <w:rsid w:val="00FC4E4B"/>
    <w:rsid w:val="00FC5349"/>
    <w:rsid w:val="00FC55B4"/>
    <w:rsid w:val="00FC5D06"/>
    <w:rsid w:val="00FC5D5C"/>
    <w:rsid w:val="00FC6DF0"/>
    <w:rsid w:val="00FC6ED3"/>
    <w:rsid w:val="00FC76E2"/>
    <w:rsid w:val="00FC77DC"/>
    <w:rsid w:val="00FC784B"/>
    <w:rsid w:val="00FC7951"/>
    <w:rsid w:val="00FC7A5E"/>
    <w:rsid w:val="00FD043E"/>
    <w:rsid w:val="00FD0E04"/>
    <w:rsid w:val="00FD129E"/>
    <w:rsid w:val="00FD12E2"/>
    <w:rsid w:val="00FD14E5"/>
    <w:rsid w:val="00FD14F3"/>
    <w:rsid w:val="00FD163E"/>
    <w:rsid w:val="00FD18A4"/>
    <w:rsid w:val="00FD18C0"/>
    <w:rsid w:val="00FD25A1"/>
    <w:rsid w:val="00FD292E"/>
    <w:rsid w:val="00FD2BBF"/>
    <w:rsid w:val="00FD2EC3"/>
    <w:rsid w:val="00FD37F9"/>
    <w:rsid w:val="00FD46F3"/>
    <w:rsid w:val="00FD4840"/>
    <w:rsid w:val="00FD50D7"/>
    <w:rsid w:val="00FD58F3"/>
    <w:rsid w:val="00FD5AC1"/>
    <w:rsid w:val="00FD5C89"/>
    <w:rsid w:val="00FD5DCC"/>
    <w:rsid w:val="00FD61AE"/>
    <w:rsid w:val="00FD62CA"/>
    <w:rsid w:val="00FD63D8"/>
    <w:rsid w:val="00FD6476"/>
    <w:rsid w:val="00FD6749"/>
    <w:rsid w:val="00FD6D70"/>
    <w:rsid w:val="00FD7135"/>
    <w:rsid w:val="00FD72B7"/>
    <w:rsid w:val="00FD7604"/>
    <w:rsid w:val="00FD76C3"/>
    <w:rsid w:val="00FE0411"/>
    <w:rsid w:val="00FE04E9"/>
    <w:rsid w:val="00FE05E2"/>
    <w:rsid w:val="00FE0763"/>
    <w:rsid w:val="00FE0D08"/>
    <w:rsid w:val="00FE1088"/>
    <w:rsid w:val="00FE13FE"/>
    <w:rsid w:val="00FE144C"/>
    <w:rsid w:val="00FE14F1"/>
    <w:rsid w:val="00FE167A"/>
    <w:rsid w:val="00FE1D7B"/>
    <w:rsid w:val="00FE1DDD"/>
    <w:rsid w:val="00FE1F1C"/>
    <w:rsid w:val="00FE22EC"/>
    <w:rsid w:val="00FE2390"/>
    <w:rsid w:val="00FE270D"/>
    <w:rsid w:val="00FE27C2"/>
    <w:rsid w:val="00FE2D56"/>
    <w:rsid w:val="00FE2D6A"/>
    <w:rsid w:val="00FE3C63"/>
    <w:rsid w:val="00FE4D85"/>
    <w:rsid w:val="00FE53C7"/>
    <w:rsid w:val="00FE57C2"/>
    <w:rsid w:val="00FE5A73"/>
    <w:rsid w:val="00FE61C0"/>
    <w:rsid w:val="00FE655A"/>
    <w:rsid w:val="00FE6A4C"/>
    <w:rsid w:val="00FE728A"/>
    <w:rsid w:val="00FE76B3"/>
    <w:rsid w:val="00FE78FE"/>
    <w:rsid w:val="00FF02D3"/>
    <w:rsid w:val="00FF0541"/>
    <w:rsid w:val="00FF1D52"/>
    <w:rsid w:val="00FF1E56"/>
    <w:rsid w:val="00FF203D"/>
    <w:rsid w:val="00FF21A7"/>
    <w:rsid w:val="00FF26EA"/>
    <w:rsid w:val="00FF3089"/>
    <w:rsid w:val="00FF313E"/>
    <w:rsid w:val="00FF34D1"/>
    <w:rsid w:val="00FF4597"/>
    <w:rsid w:val="00FF4728"/>
    <w:rsid w:val="00FF4979"/>
    <w:rsid w:val="00FF5690"/>
    <w:rsid w:val="00FF5E90"/>
    <w:rsid w:val="00FF62A9"/>
    <w:rsid w:val="00FF6D3B"/>
    <w:rsid w:val="00FF7015"/>
    <w:rsid w:val="00FF71AB"/>
    <w:rsid w:val="00FF7333"/>
    <w:rsid w:val="00FF7419"/>
    <w:rsid w:val="00FF76BC"/>
    <w:rsid w:val="00FF77DE"/>
    <w:rsid w:val="00FF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C5F6"/>
  <w15:chartTrackingRefBased/>
  <w15:docId w15:val="{78E4F99C-5E8B-4228-998B-0EC143D9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57875"/>
    <w:pPr>
      <w:spacing w:after="0" w:line="240" w:lineRule="auto"/>
      <w:ind w:firstLine="709"/>
      <w:jc w:val="both"/>
    </w:pPr>
    <w:rPr>
      <w:rFonts w:ascii="Times New Roman" w:eastAsia="Calibri" w:hAnsi="Times New Roman" w:cs="Times New Roman"/>
      <w:sz w:val="24"/>
      <w:szCs w:val="24"/>
      <w:lang w:eastAsia="tr-TR"/>
    </w:rPr>
  </w:style>
  <w:style w:type="paragraph" w:styleId="Balk1">
    <w:name w:val="heading 1"/>
    <w:basedOn w:val="Normal"/>
    <w:next w:val="Normal"/>
    <w:link w:val="Balk1Char"/>
    <w:qFormat/>
    <w:rsid w:val="00B83C03"/>
    <w:pPr>
      <w:keepNext/>
      <w:keepLines/>
      <w:spacing w:before="240"/>
      <w:ind w:firstLine="0"/>
      <w:jc w:val="left"/>
      <w:outlineLvl w:val="0"/>
    </w:pPr>
    <w:rPr>
      <w:rFonts w:eastAsiaTheme="majorEastAsia" w:cstheme="majorBidi"/>
      <w:b/>
      <w:bCs/>
      <w:sz w:val="28"/>
      <w:szCs w:val="28"/>
    </w:rPr>
  </w:style>
  <w:style w:type="paragraph" w:styleId="Balk2">
    <w:name w:val="heading 2"/>
    <w:basedOn w:val="Normal"/>
    <w:next w:val="Normal"/>
    <w:link w:val="Balk2Char"/>
    <w:semiHidden/>
    <w:qFormat/>
    <w:rsid w:val="009B60DB"/>
    <w:pPr>
      <w:keepNext/>
      <w:outlineLvl w:val="1"/>
    </w:pPr>
    <w:rPr>
      <w:b/>
      <w:szCs w:val="20"/>
    </w:rPr>
  </w:style>
  <w:style w:type="paragraph" w:styleId="Balk3">
    <w:name w:val="heading 3"/>
    <w:basedOn w:val="Normal"/>
    <w:next w:val="Normal"/>
    <w:link w:val="Balk3Char"/>
    <w:semiHidden/>
    <w:qFormat/>
    <w:rsid w:val="009B60DB"/>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qFormat/>
    <w:rsid w:val="009B60DB"/>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57875"/>
    <w:rPr>
      <w:rFonts w:ascii="Times New Roman" w:eastAsiaTheme="majorEastAsia" w:hAnsi="Times New Roman" w:cstheme="majorBidi"/>
      <w:b/>
      <w:bCs/>
      <w:sz w:val="28"/>
      <w:szCs w:val="28"/>
      <w:lang w:eastAsia="tr-TR"/>
    </w:rPr>
  </w:style>
  <w:style w:type="character" w:customStyle="1" w:styleId="Balk2Char">
    <w:name w:val="Başlık 2 Char"/>
    <w:basedOn w:val="VarsaylanParagrafYazTipi"/>
    <w:link w:val="Balk2"/>
    <w:semiHidden/>
    <w:rsid w:val="00157875"/>
    <w:rPr>
      <w:rFonts w:ascii="Times New Roman" w:eastAsia="Calibri" w:hAnsi="Times New Roman" w:cs="Times New Roman"/>
      <w:b/>
      <w:sz w:val="24"/>
      <w:szCs w:val="20"/>
      <w:lang w:eastAsia="tr-TR"/>
    </w:rPr>
  </w:style>
  <w:style w:type="character" w:customStyle="1" w:styleId="Balk3Char">
    <w:name w:val="Başlık 3 Char"/>
    <w:basedOn w:val="VarsaylanParagrafYazTipi"/>
    <w:link w:val="Balk3"/>
    <w:semiHidden/>
    <w:rsid w:val="00157875"/>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semiHidden/>
    <w:rsid w:val="00157875"/>
    <w:rPr>
      <w:rFonts w:ascii="Times New Roman" w:eastAsia="Times New Roman" w:hAnsi="Times New Roman" w:cs="Times New Roman"/>
      <w:b/>
      <w:bCs/>
      <w:sz w:val="28"/>
      <w:szCs w:val="28"/>
      <w:lang w:eastAsia="tr-TR"/>
    </w:rPr>
  </w:style>
  <w:style w:type="paragraph" w:styleId="BalonMetni">
    <w:name w:val="Balloon Text"/>
    <w:basedOn w:val="Normal"/>
    <w:link w:val="BalonMetniChar"/>
    <w:uiPriority w:val="99"/>
    <w:semiHidden/>
    <w:rsid w:val="009B60DB"/>
    <w:rPr>
      <w:rFonts w:ascii="Tahoma" w:hAnsi="Tahoma" w:cs="Tahoma"/>
      <w:sz w:val="16"/>
      <w:szCs w:val="16"/>
    </w:rPr>
  </w:style>
  <w:style w:type="character" w:customStyle="1" w:styleId="BalonMetniChar">
    <w:name w:val="Balon Metni Char"/>
    <w:basedOn w:val="VarsaylanParagrafYazTipi"/>
    <w:link w:val="BalonMetni"/>
    <w:uiPriority w:val="99"/>
    <w:semiHidden/>
    <w:rsid w:val="00157875"/>
    <w:rPr>
      <w:rFonts w:ascii="Tahoma" w:eastAsia="Calibri" w:hAnsi="Tahoma" w:cs="Tahoma"/>
      <w:sz w:val="16"/>
      <w:szCs w:val="16"/>
      <w:lang w:eastAsia="tr-TR"/>
    </w:rPr>
  </w:style>
  <w:style w:type="paragraph" w:styleId="AltBilgi">
    <w:name w:val="footer"/>
    <w:basedOn w:val="Normal"/>
    <w:link w:val="AltBilgiChar"/>
    <w:uiPriority w:val="99"/>
    <w:semiHidden/>
    <w:rsid w:val="009B60DB"/>
    <w:pPr>
      <w:tabs>
        <w:tab w:val="center" w:pos="4536"/>
        <w:tab w:val="right" w:pos="9072"/>
      </w:tabs>
    </w:pPr>
  </w:style>
  <w:style w:type="character" w:customStyle="1" w:styleId="AltBilgiChar">
    <w:name w:val="Alt Bilgi Char"/>
    <w:basedOn w:val="VarsaylanParagrafYazTipi"/>
    <w:link w:val="AltBilgi"/>
    <w:uiPriority w:val="99"/>
    <w:semiHidden/>
    <w:rsid w:val="00157875"/>
    <w:rPr>
      <w:rFonts w:ascii="Times New Roman" w:eastAsia="Calibri" w:hAnsi="Times New Roman" w:cs="Times New Roman"/>
      <w:sz w:val="24"/>
      <w:szCs w:val="24"/>
      <w:lang w:eastAsia="tr-TR"/>
    </w:rPr>
  </w:style>
  <w:style w:type="character" w:styleId="SayfaNumaras">
    <w:name w:val="page number"/>
    <w:basedOn w:val="VarsaylanParagrafYazTipi"/>
    <w:semiHidden/>
    <w:rsid w:val="009B60DB"/>
  </w:style>
  <w:style w:type="paragraph" w:styleId="stBilgi">
    <w:name w:val="header"/>
    <w:basedOn w:val="Normal"/>
    <w:link w:val="stBilgiChar"/>
    <w:uiPriority w:val="99"/>
    <w:rsid w:val="009B60DB"/>
    <w:pPr>
      <w:tabs>
        <w:tab w:val="center" w:pos="4536"/>
        <w:tab w:val="right" w:pos="9072"/>
      </w:tabs>
    </w:pPr>
  </w:style>
  <w:style w:type="character" w:customStyle="1" w:styleId="stBilgiChar">
    <w:name w:val="Üst Bilgi Char"/>
    <w:basedOn w:val="VarsaylanParagrafYazTipi"/>
    <w:link w:val="stBilgi"/>
    <w:uiPriority w:val="99"/>
    <w:rsid w:val="00157875"/>
    <w:rPr>
      <w:rFonts w:ascii="Times New Roman" w:eastAsia="Calibri" w:hAnsi="Times New Roman" w:cs="Times New Roman"/>
      <w:sz w:val="24"/>
      <w:szCs w:val="24"/>
      <w:lang w:eastAsia="tr-TR"/>
    </w:rPr>
  </w:style>
  <w:style w:type="character" w:customStyle="1" w:styleId="GvdeMetniChar">
    <w:name w:val="Gövde Metni Char"/>
    <w:basedOn w:val="VarsaylanParagrafYazTipi"/>
    <w:link w:val="GvdeMetni"/>
    <w:semiHidden/>
    <w:locked/>
    <w:rsid w:val="00157875"/>
    <w:rPr>
      <w:rFonts w:ascii="Calibri" w:eastAsia="Calibri" w:hAnsi="Calibri"/>
      <w:sz w:val="24"/>
      <w:szCs w:val="24"/>
      <w:lang w:eastAsia="tr-TR"/>
    </w:rPr>
  </w:style>
  <w:style w:type="paragraph" w:styleId="GvdeMetni">
    <w:name w:val="Body Text"/>
    <w:basedOn w:val="Normal"/>
    <w:link w:val="GvdeMetniChar"/>
    <w:semiHidden/>
    <w:rsid w:val="009B60DB"/>
    <w:pPr>
      <w:spacing w:after="120"/>
    </w:pPr>
    <w:rPr>
      <w:rFonts w:ascii="Calibri" w:hAnsi="Calibri" w:cstheme="minorBidi"/>
    </w:rPr>
  </w:style>
  <w:style w:type="character" w:customStyle="1" w:styleId="GvdeMetniChar1">
    <w:name w:val="Gövde Metni Char1"/>
    <w:basedOn w:val="VarsaylanParagrafYazTipi"/>
    <w:uiPriority w:val="99"/>
    <w:semiHidden/>
    <w:rsid w:val="009B60DB"/>
    <w:rPr>
      <w:rFonts w:ascii="Times New Roman" w:eastAsia="Calibri" w:hAnsi="Times New Roman" w:cs="Times New Roman"/>
      <w:sz w:val="24"/>
      <w:szCs w:val="24"/>
      <w:lang w:eastAsia="tr-TR"/>
    </w:rPr>
  </w:style>
  <w:style w:type="table" w:styleId="TabloKlavuzu">
    <w:name w:val="Table Grid"/>
    <w:basedOn w:val="NormalTablo"/>
    <w:uiPriority w:val="39"/>
    <w:rsid w:val="009B60D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rsid w:val="009B60DB"/>
    <w:rPr>
      <w:sz w:val="16"/>
      <w:szCs w:val="16"/>
    </w:rPr>
  </w:style>
  <w:style w:type="paragraph" w:styleId="AklamaMetni">
    <w:name w:val="annotation text"/>
    <w:basedOn w:val="Normal"/>
    <w:link w:val="AklamaMetniChar"/>
    <w:semiHidden/>
    <w:rsid w:val="009B60DB"/>
    <w:rPr>
      <w:sz w:val="20"/>
      <w:szCs w:val="20"/>
    </w:rPr>
  </w:style>
  <w:style w:type="character" w:customStyle="1" w:styleId="AklamaMetniChar">
    <w:name w:val="Açıklama Metni Char"/>
    <w:basedOn w:val="VarsaylanParagrafYazTipi"/>
    <w:link w:val="AklamaMetni"/>
    <w:semiHidden/>
    <w:rsid w:val="009B60DB"/>
    <w:rPr>
      <w:rFonts w:ascii="Times New Roman" w:eastAsia="Calibri" w:hAnsi="Times New Roman" w:cs="Times New Roman"/>
      <w:sz w:val="20"/>
      <w:szCs w:val="20"/>
      <w:lang w:eastAsia="tr-TR"/>
    </w:rPr>
  </w:style>
  <w:style w:type="paragraph" w:styleId="AklamaKonusu">
    <w:name w:val="annotation subject"/>
    <w:basedOn w:val="AklamaMetni"/>
    <w:next w:val="AklamaMetni"/>
    <w:link w:val="AklamaKonusuChar"/>
    <w:semiHidden/>
    <w:rsid w:val="009B60DB"/>
    <w:rPr>
      <w:b/>
      <w:bCs/>
    </w:rPr>
  </w:style>
  <w:style w:type="character" w:customStyle="1" w:styleId="AklamaKonusuChar">
    <w:name w:val="Açıklama Konusu Char"/>
    <w:basedOn w:val="AklamaMetniChar"/>
    <w:link w:val="AklamaKonusu"/>
    <w:semiHidden/>
    <w:rsid w:val="009B60DB"/>
    <w:rPr>
      <w:rFonts w:ascii="Times New Roman" w:eastAsia="Calibri" w:hAnsi="Times New Roman" w:cs="Times New Roman"/>
      <w:b/>
      <w:bCs/>
      <w:sz w:val="20"/>
      <w:szCs w:val="20"/>
      <w:lang w:eastAsia="tr-TR"/>
    </w:rPr>
  </w:style>
  <w:style w:type="paragraph" w:styleId="GvdeMetniGirintisi">
    <w:name w:val="Body Text Indent"/>
    <w:basedOn w:val="Normal"/>
    <w:link w:val="GvdeMetniGirintisiChar"/>
    <w:semiHidden/>
    <w:rsid w:val="009B60DB"/>
    <w:pPr>
      <w:spacing w:after="120"/>
      <w:ind w:left="283"/>
    </w:pPr>
  </w:style>
  <w:style w:type="character" w:customStyle="1" w:styleId="GvdeMetniGirintisiChar">
    <w:name w:val="Gövde Metni Girintisi Char"/>
    <w:basedOn w:val="VarsaylanParagrafYazTipi"/>
    <w:link w:val="GvdeMetniGirintisi"/>
    <w:semiHidden/>
    <w:rsid w:val="00157875"/>
    <w:rPr>
      <w:rFonts w:ascii="Times New Roman" w:eastAsia="Calibri" w:hAnsi="Times New Roman" w:cs="Times New Roman"/>
      <w:sz w:val="24"/>
      <w:szCs w:val="24"/>
      <w:lang w:eastAsia="tr-TR"/>
    </w:rPr>
  </w:style>
  <w:style w:type="paragraph" w:styleId="ListeParagraf">
    <w:name w:val="List Paragraph"/>
    <w:basedOn w:val="Normal"/>
    <w:uiPriority w:val="34"/>
    <w:qFormat/>
    <w:rsid w:val="009B60DB"/>
    <w:pPr>
      <w:ind w:left="720"/>
      <w:contextualSpacing/>
    </w:pPr>
  </w:style>
  <w:style w:type="character" w:styleId="Gl">
    <w:name w:val="Strong"/>
    <w:basedOn w:val="VarsaylanParagrafYazTipi"/>
    <w:uiPriority w:val="22"/>
    <w:qFormat/>
    <w:rsid w:val="009B60DB"/>
    <w:rPr>
      <w:b/>
      <w:bCs/>
    </w:rPr>
  </w:style>
  <w:style w:type="numbering" w:customStyle="1" w:styleId="ListeYok1">
    <w:name w:val="Liste Yok1"/>
    <w:next w:val="ListeYok"/>
    <w:uiPriority w:val="99"/>
    <w:semiHidden/>
    <w:unhideWhenUsed/>
    <w:rsid w:val="009B60DB"/>
  </w:style>
  <w:style w:type="table" w:customStyle="1" w:styleId="TabloKlavuzu1">
    <w:name w:val="Tablo Kılavuzu1"/>
    <w:basedOn w:val="NormalTablo"/>
    <w:next w:val="TabloKlavuzu"/>
    <w:uiPriority w:val="39"/>
    <w:rsid w:val="009B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semiHidden/>
    <w:qFormat/>
    <w:rsid w:val="009B60DB"/>
    <w:pPr>
      <w:numPr>
        <w:ilvl w:val="1"/>
      </w:numPr>
      <w:ind w:firstLine="709"/>
    </w:pPr>
    <w:rPr>
      <w:rFonts w:asciiTheme="majorHAnsi" w:eastAsiaTheme="majorEastAsia" w:hAnsiTheme="majorHAnsi" w:cstheme="majorBidi"/>
      <w:i/>
      <w:iCs/>
      <w:color w:val="5B9BD5" w:themeColor="accent1"/>
      <w:spacing w:val="15"/>
    </w:rPr>
  </w:style>
  <w:style w:type="character" w:customStyle="1" w:styleId="AltyazChar">
    <w:name w:val="Altyazı Char"/>
    <w:basedOn w:val="VarsaylanParagrafYazTipi"/>
    <w:link w:val="Altyaz"/>
    <w:semiHidden/>
    <w:rsid w:val="00157875"/>
    <w:rPr>
      <w:rFonts w:asciiTheme="majorHAnsi" w:eastAsiaTheme="majorEastAsia" w:hAnsiTheme="majorHAnsi" w:cstheme="majorBidi"/>
      <w:i/>
      <w:iCs/>
      <w:color w:val="5B9BD5" w:themeColor="accent1"/>
      <w:spacing w:val="15"/>
      <w:sz w:val="24"/>
      <w:szCs w:val="24"/>
      <w:lang w:eastAsia="tr-TR"/>
    </w:rPr>
  </w:style>
  <w:style w:type="paragraph" w:styleId="ListeMaddemi">
    <w:name w:val="List Bullet"/>
    <w:basedOn w:val="Normal"/>
    <w:semiHidden/>
    <w:rsid w:val="009B60DB"/>
    <w:pPr>
      <w:numPr>
        <w:numId w:val="1"/>
      </w:numPr>
      <w:contextualSpacing/>
    </w:pPr>
  </w:style>
  <w:style w:type="character" w:styleId="GlVurgulama">
    <w:name w:val="Intense Emphasis"/>
    <w:basedOn w:val="VarsaylanParagrafYazTipi"/>
    <w:uiPriority w:val="21"/>
    <w:semiHidden/>
    <w:qFormat/>
    <w:rsid w:val="009B60DB"/>
    <w:rPr>
      <w:i/>
      <w:iCs/>
      <w:color w:val="5B9BD5" w:themeColor="accent1"/>
    </w:rPr>
  </w:style>
  <w:style w:type="character" w:customStyle="1" w:styleId="Gvdemetni2">
    <w:name w:val="Gövde metni (2)_"/>
    <w:basedOn w:val="VarsaylanParagrafYazTipi"/>
    <w:semiHidden/>
    <w:rsid w:val="009B60DB"/>
    <w:rPr>
      <w:rFonts w:ascii="Times New Roman" w:eastAsia="Times New Roman" w:hAnsi="Times New Roman" w:cs="Times New Roman"/>
      <w:b w:val="0"/>
      <w:bCs w:val="0"/>
      <w:i w:val="0"/>
      <w:iCs w:val="0"/>
      <w:smallCaps w:val="0"/>
      <w:strike w:val="0"/>
      <w:sz w:val="22"/>
      <w:szCs w:val="22"/>
      <w:u w:val="none"/>
    </w:rPr>
  </w:style>
  <w:style w:type="character" w:customStyle="1" w:styleId="Gvdemetni20">
    <w:name w:val="Gövde metni (2)"/>
    <w:basedOn w:val="Gvdemetni2"/>
    <w:semiHidden/>
    <w:rsid w:val="009B60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aln">
    <w:name w:val="Gövde metni (2) + Kalın"/>
    <w:basedOn w:val="Gvdemetni2"/>
    <w:semiHidden/>
    <w:rsid w:val="009B60DB"/>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styleId="Vurgu">
    <w:name w:val="Emphasis"/>
    <w:basedOn w:val="VarsaylanParagrafYazTipi"/>
    <w:semiHidden/>
    <w:qFormat/>
    <w:rsid w:val="009B60DB"/>
    <w:rPr>
      <w:i/>
      <w:iCs/>
    </w:rPr>
  </w:style>
  <w:style w:type="paragraph" w:styleId="KonuBal">
    <w:name w:val="Title"/>
    <w:basedOn w:val="Normal"/>
    <w:next w:val="Normal"/>
    <w:link w:val="KonuBalChar"/>
    <w:semiHidden/>
    <w:qFormat/>
    <w:rsid w:val="009B60DB"/>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semiHidden/>
    <w:rsid w:val="00157875"/>
    <w:rPr>
      <w:rFonts w:asciiTheme="majorHAnsi" w:eastAsiaTheme="majorEastAsia" w:hAnsiTheme="majorHAnsi" w:cstheme="majorBidi"/>
      <w:spacing w:val="-10"/>
      <w:kern w:val="28"/>
      <w:sz w:val="56"/>
      <w:szCs w:val="56"/>
      <w:lang w:eastAsia="tr-TR"/>
    </w:rPr>
  </w:style>
  <w:style w:type="character" w:styleId="HafifVurgulama">
    <w:name w:val="Subtle Emphasis"/>
    <w:basedOn w:val="VarsaylanParagrafYazTipi"/>
    <w:uiPriority w:val="19"/>
    <w:semiHidden/>
    <w:qFormat/>
    <w:rsid w:val="009B60DB"/>
    <w:rPr>
      <w:i/>
      <w:iCs/>
      <w:color w:val="404040" w:themeColor="text1" w:themeTint="BF"/>
    </w:rPr>
  </w:style>
  <w:style w:type="paragraph" w:styleId="AralkYok">
    <w:name w:val="No Spacing"/>
    <w:uiPriority w:val="1"/>
    <w:semiHidden/>
    <w:qFormat/>
    <w:rsid w:val="009B60DB"/>
    <w:pPr>
      <w:spacing w:after="0" w:line="240" w:lineRule="auto"/>
    </w:pPr>
  </w:style>
  <w:style w:type="character" w:styleId="Kpr">
    <w:name w:val="Hyperlink"/>
    <w:basedOn w:val="VarsaylanParagrafYazTipi"/>
    <w:uiPriority w:val="99"/>
    <w:semiHidden/>
    <w:rsid w:val="009B60DB"/>
    <w:rPr>
      <w:color w:val="0000FF"/>
      <w:u w:val="single"/>
    </w:rPr>
  </w:style>
  <w:style w:type="paragraph" w:styleId="NormalWeb">
    <w:name w:val="Normal (Web)"/>
    <w:basedOn w:val="Normal"/>
    <w:uiPriority w:val="99"/>
    <w:semiHidden/>
    <w:rsid w:val="009B60DB"/>
    <w:pPr>
      <w:spacing w:before="100" w:beforeAutospacing="1" w:after="100" w:afterAutospacing="1"/>
    </w:pPr>
    <w:rPr>
      <w:rFonts w:eastAsia="Times New Roman"/>
    </w:rPr>
  </w:style>
  <w:style w:type="character" w:customStyle="1" w:styleId="grame">
    <w:name w:val="grame"/>
    <w:basedOn w:val="VarsaylanParagrafYazTipi"/>
    <w:semiHidden/>
    <w:rsid w:val="009B60DB"/>
  </w:style>
  <w:style w:type="paragraph" w:customStyle="1" w:styleId="metin">
    <w:name w:val="metin"/>
    <w:basedOn w:val="Normal"/>
    <w:semiHidden/>
    <w:rsid w:val="009B60DB"/>
    <w:pPr>
      <w:spacing w:before="100" w:beforeAutospacing="1" w:after="100" w:afterAutospacing="1"/>
    </w:pPr>
    <w:rPr>
      <w:rFonts w:eastAsia="Times New Roman"/>
    </w:rPr>
  </w:style>
  <w:style w:type="character" w:styleId="zlenenKpr">
    <w:name w:val="FollowedHyperlink"/>
    <w:basedOn w:val="VarsaylanParagrafYazTipi"/>
    <w:uiPriority w:val="99"/>
    <w:semiHidden/>
    <w:rsid w:val="009B60DB"/>
    <w:rPr>
      <w:color w:val="954F72" w:themeColor="followedHyperlink"/>
      <w:u w:val="single"/>
    </w:rPr>
  </w:style>
  <w:style w:type="paragraph" w:customStyle="1" w:styleId="msonormal0">
    <w:name w:val="msonormal"/>
    <w:basedOn w:val="Normal"/>
    <w:semiHidden/>
    <w:rsid w:val="009B60DB"/>
    <w:pPr>
      <w:spacing w:before="100" w:beforeAutospacing="1" w:after="100" w:afterAutospacing="1"/>
    </w:pPr>
    <w:rPr>
      <w:rFonts w:eastAsia="Times New Roman"/>
    </w:rPr>
  </w:style>
  <w:style w:type="character" w:customStyle="1" w:styleId="object">
    <w:name w:val="object"/>
    <w:basedOn w:val="VarsaylanParagrafYazTipi"/>
    <w:semiHidden/>
    <w:rsid w:val="009B60DB"/>
  </w:style>
  <w:style w:type="character" w:customStyle="1" w:styleId="object-active">
    <w:name w:val="object-active"/>
    <w:basedOn w:val="VarsaylanParagrafYazTipi"/>
    <w:semiHidden/>
    <w:rsid w:val="009B60DB"/>
  </w:style>
  <w:style w:type="table" w:customStyle="1" w:styleId="TableGrid">
    <w:name w:val="TableGrid"/>
    <w:rsid w:val="009B60DB"/>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xl65">
    <w:name w:val="xl65"/>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6">
    <w:name w:val="xl66"/>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67">
    <w:name w:val="xl67"/>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20"/>
      <w:szCs w:val="20"/>
    </w:rPr>
  </w:style>
  <w:style w:type="paragraph" w:customStyle="1" w:styleId="xl68">
    <w:name w:val="xl68"/>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9">
    <w:name w:val="xl69"/>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0">
    <w:name w:val="xl70"/>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71">
    <w:name w:val="xl71"/>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72">
    <w:name w:val="xl72"/>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73">
    <w:name w:val="xl73"/>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74">
    <w:name w:val="xl74"/>
    <w:basedOn w:val="Normal"/>
    <w:semiHidden/>
    <w:rsid w:val="009E0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5">
    <w:name w:val="xl75"/>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20"/>
      <w:szCs w:val="20"/>
    </w:rPr>
  </w:style>
  <w:style w:type="paragraph" w:customStyle="1" w:styleId="xl76">
    <w:name w:val="xl76"/>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77">
    <w:name w:val="xl77"/>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78">
    <w:name w:val="xl78"/>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79">
    <w:name w:val="xl79"/>
    <w:basedOn w:val="Normal"/>
    <w:semiHidden/>
    <w:rsid w:val="00576627"/>
    <w:pPr>
      <w:spacing w:before="100" w:beforeAutospacing="1" w:after="100" w:afterAutospacing="1"/>
    </w:pPr>
    <w:rPr>
      <w:rFonts w:eastAsia="Times New Roman"/>
    </w:rPr>
  </w:style>
  <w:style w:type="paragraph" w:customStyle="1" w:styleId="xl80">
    <w:name w:val="xl80"/>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20"/>
      <w:szCs w:val="20"/>
    </w:rPr>
  </w:style>
  <w:style w:type="paragraph" w:customStyle="1" w:styleId="xl81">
    <w:name w:val="xl81"/>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2">
    <w:name w:val="xl82"/>
    <w:basedOn w:val="Normal"/>
    <w:semiHidden/>
    <w:rsid w:val="005766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character" w:customStyle="1" w:styleId="Gvdemetni0">
    <w:name w:val="Gövde metni_"/>
    <w:basedOn w:val="VarsaylanParagrafYazTipi"/>
    <w:link w:val="Gvdemetni1"/>
    <w:rsid w:val="00E406AD"/>
    <w:rPr>
      <w:rFonts w:ascii="Times New Roman" w:eastAsia="Times New Roman" w:hAnsi="Times New Roman" w:cs="Times New Roman"/>
    </w:rPr>
  </w:style>
  <w:style w:type="paragraph" w:customStyle="1" w:styleId="Gvdemetni1">
    <w:name w:val="Gövde metni"/>
    <w:basedOn w:val="Normal"/>
    <w:link w:val="Gvdemetni0"/>
    <w:rsid w:val="00E406AD"/>
    <w:pPr>
      <w:widowControl w:val="0"/>
      <w:spacing w:after="260" w:line="262" w:lineRule="auto"/>
      <w:ind w:firstLine="400"/>
      <w:jc w:val="left"/>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583">
      <w:bodyDiv w:val="1"/>
      <w:marLeft w:val="0"/>
      <w:marRight w:val="0"/>
      <w:marTop w:val="0"/>
      <w:marBottom w:val="0"/>
      <w:divBdr>
        <w:top w:val="none" w:sz="0" w:space="0" w:color="auto"/>
        <w:left w:val="none" w:sz="0" w:space="0" w:color="auto"/>
        <w:bottom w:val="none" w:sz="0" w:space="0" w:color="auto"/>
        <w:right w:val="none" w:sz="0" w:space="0" w:color="auto"/>
      </w:divBdr>
    </w:div>
    <w:div w:id="35128340">
      <w:bodyDiv w:val="1"/>
      <w:marLeft w:val="0"/>
      <w:marRight w:val="0"/>
      <w:marTop w:val="0"/>
      <w:marBottom w:val="0"/>
      <w:divBdr>
        <w:top w:val="none" w:sz="0" w:space="0" w:color="auto"/>
        <w:left w:val="none" w:sz="0" w:space="0" w:color="auto"/>
        <w:bottom w:val="none" w:sz="0" w:space="0" w:color="auto"/>
        <w:right w:val="none" w:sz="0" w:space="0" w:color="auto"/>
      </w:divBdr>
    </w:div>
    <w:div w:id="164828714">
      <w:bodyDiv w:val="1"/>
      <w:marLeft w:val="0"/>
      <w:marRight w:val="0"/>
      <w:marTop w:val="0"/>
      <w:marBottom w:val="0"/>
      <w:divBdr>
        <w:top w:val="none" w:sz="0" w:space="0" w:color="auto"/>
        <w:left w:val="none" w:sz="0" w:space="0" w:color="auto"/>
        <w:bottom w:val="none" w:sz="0" w:space="0" w:color="auto"/>
        <w:right w:val="none" w:sz="0" w:space="0" w:color="auto"/>
      </w:divBdr>
    </w:div>
    <w:div w:id="213202371">
      <w:bodyDiv w:val="1"/>
      <w:marLeft w:val="0"/>
      <w:marRight w:val="0"/>
      <w:marTop w:val="0"/>
      <w:marBottom w:val="0"/>
      <w:divBdr>
        <w:top w:val="none" w:sz="0" w:space="0" w:color="auto"/>
        <w:left w:val="none" w:sz="0" w:space="0" w:color="auto"/>
        <w:bottom w:val="none" w:sz="0" w:space="0" w:color="auto"/>
        <w:right w:val="none" w:sz="0" w:space="0" w:color="auto"/>
      </w:divBdr>
    </w:div>
    <w:div w:id="216597246">
      <w:bodyDiv w:val="1"/>
      <w:marLeft w:val="0"/>
      <w:marRight w:val="0"/>
      <w:marTop w:val="0"/>
      <w:marBottom w:val="0"/>
      <w:divBdr>
        <w:top w:val="none" w:sz="0" w:space="0" w:color="auto"/>
        <w:left w:val="none" w:sz="0" w:space="0" w:color="auto"/>
        <w:bottom w:val="none" w:sz="0" w:space="0" w:color="auto"/>
        <w:right w:val="none" w:sz="0" w:space="0" w:color="auto"/>
      </w:divBdr>
    </w:div>
    <w:div w:id="309942859">
      <w:bodyDiv w:val="1"/>
      <w:marLeft w:val="0"/>
      <w:marRight w:val="0"/>
      <w:marTop w:val="0"/>
      <w:marBottom w:val="0"/>
      <w:divBdr>
        <w:top w:val="none" w:sz="0" w:space="0" w:color="auto"/>
        <w:left w:val="none" w:sz="0" w:space="0" w:color="auto"/>
        <w:bottom w:val="none" w:sz="0" w:space="0" w:color="auto"/>
        <w:right w:val="none" w:sz="0" w:space="0" w:color="auto"/>
      </w:divBdr>
    </w:div>
    <w:div w:id="330524331">
      <w:bodyDiv w:val="1"/>
      <w:marLeft w:val="0"/>
      <w:marRight w:val="0"/>
      <w:marTop w:val="0"/>
      <w:marBottom w:val="0"/>
      <w:divBdr>
        <w:top w:val="none" w:sz="0" w:space="0" w:color="auto"/>
        <w:left w:val="none" w:sz="0" w:space="0" w:color="auto"/>
        <w:bottom w:val="none" w:sz="0" w:space="0" w:color="auto"/>
        <w:right w:val="none" w:sz="0" w:space="0" w:color="auto"/>
      </w:divBdr>
    </w:div>
    <w:div w:id="358512157">
      <w:bodyDiv w:val="1"/>
      <w:marLeft w:val="0"/>
      <w:marRight w:val="0"/>
      <w:marTop w:val="0"/>
      <w:marBottom w:val="0"/>
      <w:divBdr>
        <w:top w:val="none" w:sz="0" w:space="0" w:color="auto"/>
        <w:left w:val="none" w:sz="0" w:space="0" w:color="auto"/>
        <w:bottom w:val="none" w:sz="0" w:space="0" w:color="auto"/>
        <w:right w:val="none" w:sz="0" w:space="0" w:color="auto"/>
      </w:divBdr>
    </w:div>
    <w:div w:id="367680092">
      <w:bodyDiv w:val="1"/>
      <w:marLeft w:val="0"/>
      <w:marRight w:val="0"/>
      <w:marTop w:val="0"/>
      <w:marBottom w:val="0"/>
      <w:divBdr>
        <w:top w:val="none" w:sz="0" w:space="0" w:color="auto"/>
        <w:left w:val="none" w:sz="0" w:space="0" w:color="auto"/>
        <w:bottom w:val="none" w:sz="0" w:space="0" w:color="auto"/>
        <w:right w:val="none" w:sz="0" w:space="0" w:color="auto"/>
      </w:divBdr>
    </w:div>
    <w:div w:id="439834626">
      <w:bodyDiv w:val="1"/>
      <w:marLeft w:val="0"/>
      <w:marRight w:val="0"/>
      <w:marTop w:val="0"/>
      <w:marBottom w:val="0"/>
      <w:divBdr>
        <w:top w:val="none" w:sz="0" w:space="0" w:color="auto"/>
        <w:left w:val="none" w:sz="0" w:space="0" w:color="auto"/>
        <w:bottom w:val="none" w:sz="0" w:space="0" w:color="auto"/>
        <w:right w:val="none" w:sz="0" w:space="0" w:color="auto"/>
      </w:divBdr>
    </w:div>
    <w:div w:id="441144402">
      <w:bodyDiv w:val="1"/>
      <w:marLeft w:val="0"/>
      <w:marRight w:val="0"/>
      <w:marTop w:val="0"/>
      <w:marBottom w:val="0"/>
      <w:divBdr>
        <w:top w:val="none" w:sz="0" w:space="0" w:color="auto"/>
        <w:left w:val="none" w:sz="0" w:space="0" w:color="auto"/>
        <w:bottom w:val="none" w:sz="0" w:space="0" w:color="auto"/>
        <w:right w:val="none" w:sz="0" w:space="0" w:color="auto"/>
      </w:divBdr>
    </w:div>
    <w:div w:id="449320435">
      <w:bodyDiv w:val="1"/>
      <w:marLeft w:val="0"/>
      <w:marRight w:val="0"/>
      <w:marTop w:val="0"/>
      <w:marBottom w:val="0"/>
      <w:divBdr>
        <w:top w:val="none" w:sz="0" w:space="0" w:color="auto"/>
        <w:left w:val="none" w:sz="0" w:space="0" w:color="auto"/>
        <w:bottom w:val="none" w:sz="0" w:space="0" w:color="auto"/>
        <w:right w:val="none" w:sz="0" w:space="0" w:color="auto"/>
      </w:divBdr>
    </w:div>
    <w:div w:id="475345056">
      <w:bodyDiv w:val="1"/>
      <w:marLeft w:val="0"/>
      <w:marRight w:val="0"/>
      <w:marTop w:val="0"/>
      <w:marBottom w:val="0"/>
      <w:divBdr>
        <w:top w:val="none" w:sz="0" w:space="0" w:color="auto"/>
        <w:left w:val="none" w:sz="0" w:space="0" w:color="auto"/>
        <w:bottom w:val="none" w:sz="0" w:space="0" w:color="auto"/>
        <w:right w:val="none" w:sz="0" w:space="0" w:color="auto"/>
      </w:divBdr>
    </w:div>
    <w:div w:id="479544862">
      <w:bodyDiv w:val="1"/>
      <w:marLeft w:val="0"/>
      <w:marRight w:val="0"/>
      <w:marTop w:val="0"/>
      <w:marBottom w:val="0"/>
      <w:divBdr>
        <w:top w:val="none" w:sz="0" w:space="0" w:color="auto"/>
        <w:left w:val="none" w:sz="0" w:space="0" w:color="auto"/>
        <w:bottom w:val="none" w:sz="0" w:space="0" w:color="auto"/>
        <w:right w:val="none" w:sz="0" w:space="0" w:color="auto"/>
      </w:divBdr>
    </w:div>
    <w:div w:id="486478577">
      <w:bodyDiv w:val="1"/>
      <w:marLeft w:val="0"/>
      <w:marRight w:val="0"/>
      <w:marTop w:val="0"/>
      <w:marBottom w:val="0"/>
      <w:divBdr>
        <w:top w:val="none" w:sz="0" w:space="0" w:color="auto"/>
        <w:left w:val="none" w:sz="0" w:space="0" w:color="auto"/>
        <w:bottom w:val="none" w:sz="0" w:space="0" w:color="auto"/>
        <w:right w:val="none" w:sz="0" w:space="0" w:color="auto"/>
      </w:divBdr>
    </w:div>
    <w:div w:id="486552844">
      <w:bodyDiv w:val="1"/>
      <w:marLeft w:val="0"/>
      <w:marRight w:val="0"/>
      <w:marTop w:val="0"/>
      <w:marBottom w:val="0"/>
      <w:divBdr>
        <w:top w:val="none" w:sz="0" w:space="0" w:color="auto"/>
        <w:left w:val="none" w:sz="0" w:space="0" w:color="auto"/>
        <w:bottom w:val="none" w:sz="0" w:space="0" w:color="auto"/>
        <w:right w:val="none" w:sz="0" w:space="0" w:color="auto"/>
      </w:divBdr>
    </w:div>
    <w:div w:id="519927555">
      <w:bodyDiv w:val="1"/>
      <w:marLeft w:val="0"/>
      <w:marRight w:val="0"/>
      <w:marTop w:val="0"/>
      <w:marBottom w:val="0"/>
      <w:divBdr>
        <w:top w:val="none" w:sz="0" w:space="0" w:color="auto"/>
        <w:left w:val="none" w:sz="0" w:space="0" w:color="auto"/>
        <w:bottom w:val="none" w:sz="0" w:space="0" w:color="auto"/>
        <w:right w:val="none" w:sz="0" w:space="0" w:color="auto"/>
      </w:divBdr>
    </w:div>
    <w:div w:id="582225650">
      <w:bodyDiv w:val="1"/>
      <w:marLeft w:val="0"/>
      <w:marRight w:val="0"/>
      <w:marTop w:val="0"/>
      <w:marBottom w:val="0"/>
      <w:divBdr>
        <w:top w:val="none" w:sz="0" w:space="0" w:color="auto"/>
        <w:left w:val="none" w:sz="0" w:space="0" w:color="auto"/>
        <w:bottom w:val="none" w:sz="0" w:space="0" w:color="auto"/>
        <w:right w:val="none" w:sz="0" w:space="0" w:color="auto"/>
      </w:divBdr>
    </w:div>
    <w:div w:id="591861551">
      <w:bodyDiv w:val="1"/>
      <w:marLeft w:val="0"/>
      <w:marRight w:val="0"/>
      <w:marTop w:val="0"/>
      <w:marBottom w:val="0"/>
      <w:divBdr>
        <w:top w:val="none" w:sz="0" w:space="0" w:color="auto"/>
        <w:left w:val="none" w:sz="0" w:space="0" w:color="auto"/>
        <w:bottom w:val="none" w:sz="0" w:space="0" w:color="auto"/>
        <w:right w:val="none" w:sz="0" w:space="0" w:color="auto"/>
      </w:divBdr>
    </w:div>
    <w:div w:id="672149778">
      <w:bodyDiv w:val="1"/>
      <w:marLeft w:val="0"/>
      <w:marRight w:val="0"/>
      <w:marTop w:val="0"/>
      <w:marBottom w:val="0"/>
      <w:divBdr>
        <w:top w:val="none" w:sz="0" w:space="0" w:color="auto"/>
        <w:left w:val="none" w:sz="0" w:space="0" w:color="auto"/>
        <w:bottom w:val="none" w:sz="0" w:space="0" w:color="auto"/>
        <w:right w:val="none" w:sz="0" w:space="0" w:color="auto"/>
      </w:divBdr>
    </w:div>
    <w:div w:id="724910786">
      <w:bodyDiv w:val="1"/>
      <w:marLeft w:val="0"/>
      <w:marRight w:val="0"/>
      <w:marTop w:val="0"/>
      <w:marBottom w:val="0"/>
      <w:divBdr>
        <w:top w:val="none" w:sz="0" w:space="0" w:color="auto"/>
        <w:left w:val="none" w:sz="0" w:space="0" w:color="auto"/>
        <w:bottom w:val="none" w:sz="0" w:space="0" w:color="auto"/>
        <w:right w:val="none" w:sz="0" w:space="0" w:color="auto"/>
      </w:divBdr>
    </w:div>
    <w:div w:id="761873320">
      <w:bodyDiv w:val="1"/>
      <w:marLeft w:val="0"/>
      <w:marRight w:val="0"/>
      <w:marTop w:val="0"/>
      <w:marBottom w:val="0"/>
      <w:divBdr>
        <w:top w:val="none" w:sz="0" w:space="0" w:color="auto"/>
        <w:left w:val="none" w:sz="0" w:space="0" w:color="auto"/>
        <w:bottom w:val="none" w:sz="0" w:space="0" w:color="auto"/>
        <w:right w:val="none" w:sz="0" w:space="0" w:color="auto"/>
      </w:divBdr>
    </w:div>
    <w:div w:id="812912829">
      <w:bodyDiv w:val="1"/>
      <w:marLeft w:val="0"/>
      <w:marRight w:val="0"/>
      <w:marTop w:val="0"/>
      <w:marBottom w:val="0"/>
      <w:divBdr>
        <w:top w:val="none" w:sz="0" w:space="0" w:color="auto"/>
        <w:left w:val="none" w:sz="0" w:space="0" w:color="auto"/>
        <w:bottom w:val="none" w:sz="0" w:space="0" w:color="auto"/>
        <w:right w:val="none" w:sz="0" w:space="0" w:color="auto"/>
      </w:divBdr>
    </w:div>
    <w:div w:id="851189686">
      <w:bodyDiv w:val="1"/>
      <w:marLeft w:val="0"/>
      <w:marRight w:val="0"/>
      <w:marTop w:val="0"/>
      <w:marBottom w:val="0"/>
      <w:divBdr>
        <w:top w:val="none" w:sz="0" w:space="0" w:color="auto"/>
        <w:left w:val="none" w:sz="0" w:space="0" w:color="auto"/>
        <w:bottom w:val="none" w:sz="0" w:space="0" w:color="auto"/>
        <w:right w:val="none" w:sz="0" w:space="0" w:color="auto"/>
      </w:divBdr>
    </w:div>
    <w:div w:id="884175182">
      <w:bodyDiv w:val="1"/>
      <w:marLeft w:val="0"/>
      <w:marRight w:val="0"/>
      <w:marTop w:val="0"/>
      <w:marBottom w:val="0"/>
      <w:divBdr>
        <w:top w:val="none" w:sz="0" w:space="0" w:color="auto"/>
        <w:left w:val="none" w:sz="0" w:space="0" w:color="auto"/>
        <w:bottom w:val="none" w:sz="0" w:space="0" w:color="auto"/>
        <w:right w:val="none" w:sz="0" w:space="0" w:color="auto"/>
      </w:divBdr>
    </w:div>
    <w:div w:id="961570072">
      <w:bodyDiv w:val="1"/>
      <w:marLeft w:val="0"/>
      <w:marRight w:val="0"/>
      <w:marTop w:val="0"/>
      <w:marBottom w:val="0"/>
      <w:divBdr>
        <w:top w:val="none" w:sz="0" w:space="0" w:color="auto"/>
        <w:left w:val="none" w:sz="0" w:space="0" w:color="auto"/>
        <w:bottom w:val="none" w:sz="0" w:space="0" w:color="auto"/>
        <w:right w:val="none" w:sz="0" w:space="0" w:color="auto"/>
      </w:divBdr>
    </w:div>
    <w:div w:id="1026953991">
      <w:bodyDiv w:val="1"/>
      <w:marLeft w:val="0"/>
      <w:marRight w:val="0"/>
      <w:marTop w:val="0"/>
      <w:marBottom w:val="0"/>
      <w:divBdr>
        <w:top w:val="none" w:sz="0" w:space="0" w:color="auto"/>
        <w:left w:val="none" w:sz="0" w:space="0" w:color="auto"/>
        <w:bottom w:val="none" w:sz="0" w:space="0" w:color="auto"/>
        <w:right w:val="none" w:sz="0" w:space="0" w:color="auto"/>
      </w:divBdr>
    </w:div>
    <w:div w:id="1103842201">
      <w:bodyDiv w:val="1"/>
      <w:marLeft w:val="0"/>
      <w:marRight w:val="0"/>
      <w:marTop w:val="0"/>
      <w:marBottom w:val="0"/>
      <w:divBdr>
        <w:top w:val="none" w:sz="0" w:space="0" w:color="auto"/>
        <w:left w:val="none" w:sz="0" w:space="0" w:color="auto"/>
        <w:bottom w:val="none" w:sz="0" w:space="0" w:color="auto"/>
        <w:right w:val="none" w:sz="0" w:space="0" w:color="auto"/>
      </w:divBdr>
    </w:div>
    <w:div w:id="1160271042">
      <w:bodyDiv w:val="1"/>
      <w:marLeft w:val="0"/>
      <w:marRight w:val="0"/>
      <w:marTop w:val="0"/>
      <w:marBottom w:val="0"/>
      <w:divBdr>
        <w:top w:val="none" w:sz="0" w:space="0" w:color="auto"/>
        <w:left w:val="none" w:sz="0" w:space="0" w:color="auto"/>
        <w:bottom w:val="none" w:sz="0" w:space="0" w:color="auto"/>
        <w:right w:val="none" w:sz="0" w:space="0" w:color="auto"/>
      </w:divBdr>
    </w:div>
    <w:div w:id="1252084016">
      <w:bodyDiv w:val="1"/>
      <w:marLeft w:val="0"/>
      <w:marRight w:val="0"/>
      <w:marTop w:val="0"/>
      <w:marBottom w:val="0"/>
      <w:divBdr>
        <w:top w:val="none" w:sz="0" w:space="0" w:color="auto"/>
        <w:left w:val="none" w:sz="0" w:space="0" w:color="auto"/>
        <w:bottom w:val="none" w:sz="0" w:space="0" w:color="auto"/>
        <w:right w:val="none" w:sz="0" w:space="0" w:color="auto"/>
      </w:divBdr>
    </w:div>
    <w:div w:id="1275135617">
      <w:bodyDiv w:val="1"/>
      <w:marLeft w:val="0"/>
      <w:marRight w:val="0"/>
      <w:marTop w:val="0"/>
      <w:marBottom w:val="0"/>
      <w:divBdr>
        <w:top w:val="none" w:sz="0" w:space="0" w:color="auto"/>
        <w:left w:val="none" w:sz="0" w:space="0" w:color="auto"/>
        <w:bottom w:val="none" w:sz="0" w:space="0" w:color="auto"/>
        <w:right w:val="none" w:sz="0" w:space="0" w:color="auto"/>
      </w:divBdr>
    </w:div>
    <w:div w:id="1296452387">
      <w:bodyDiv w:val="1"/>
      <w:marLeft w:val="0"/>
      <w:marRight w:val="0"/>
      <w:marTop w:val="0"/>
      <w:marBottom w:val="0"/>
      <w:divBdr>
        <w:top w:val="none" w:sz="0" w:space="0" w:color="auto"/>
        <w:left w:val="none" w:sz="0" w:space="0" w:color="auto"/>
        <w:bottom w:val="none" w:sz="0" w:space="0" w:color="auto"/>
        <w:right w:val="none" w:sz="0" w:space="0" w:color="auto"/>
      </w:divBdr>
    </w:div>
    <w:div w:id="1354307206">
      <w:bodyDiv w:val="1"/>
      <w:marLeft w:val="0"/>
      <w:marRight w:val="0"/>
      <w:marTop w:val="0"/>
      <w:marBottom w:val="0"/>
      <w:divBdr>
        <w:top w:val="none" w:sz="0" w:space="0" w:color="auto"/>
        <w:left w:val="none" w:sz="0" w:space="0" w:color="auto"/>
        <w:bottom w:val="none" w:sz="0" w:space="0" w:color="auto"/>
        <w:right w:val="none" w:sz="0" w:space="0" w:color="auto"/>
      </w:divBdr>
    </w:div>
    <w:div w:id="1384984751">
      <w:bodyDiv w:val="1"/>
      <w:marLeft w:val="0"/>
      <w:marRight w:val="0"/>
      <w:marTop w:val="0"/>
      <w:marBottom w:val="0"/>
      <w:divBdr>
        <w:top w:val="none" w:sz="0" w:space="0" w:color="auto"/>
        <w:left w:val="none" w:sz="0" w:space="0" w:color="auto"/>
        <w:bottom w:val="none" w:sz="0" w:space="0" w:color="auto"/>
        <w:right w:val="none" w:sz="0" w:space="0" w:color="auto"/>
      </w:divBdr>
    </w:div>
    <w:div w:id="1430276995">
      <w:bodyDiv w:val="1"/>
      <w:marLeft w:val="0"/>
      <w:marRight w:val="0"/>
      <w:marTop w:val="0"/>
      <w:marBottom w:val="0"/>
      <w:divBdr>
        <w:top w:val="none" w:sz="0" w:space="0" w:color="auto"/>
        <w:left w:val="none" w:sz="0" w:space="0" w:color="auto"/>
        <w:bottom w:val="none" w:sz="0" w:space="0" w:color="auto"/>
        <w:right w:val="none" w:sz="0" w:space="0" w:color="auto"/>
      </w:divBdr>
    </w:div>
    <w:div w:id="1452675718">
      <w:bodyDiv w:val="1"/>
      <w:marLeft w:val="0"/>
      <w:marRight w:val="0"/>
      <w:marTop w:val="0"/>
      <w:marBottom w:val="0"/>
      <w:divBdr>
        <w:top w:val="none" w:sz="0" w:space="0" w:color="auto"/>
        <w:left w:val="none" w:sz="0" w:space="0" w:color="auto"/>
        <w:bottom w:val="none" w:sz="0" w:space="0" w:color="auto"/>
        <w:right w:val="none" w:sz="0" w:space="0" w:color="auto"/>
      </w:divBdr>
    </w:div>
    <w:div w:id="1457136914">
      <w:bodyDiv w:val="1"/>
      <w:marLeft w:val="0"/>
      <w:marRight w:val="0"/>
      <w:marTop w:val="0"/>
      <w:marBottom w:val="0"/>
      <w:divBdr>
        <w:top w:val="none" w:sz="0" w:space="0" w:color="auto"/>
        <w:left w:val="none" w:sz="0" w:space="0" w:color="auto"/>
        <w:bottom w:val="none" w:sz="0" w:space="0" w:color="auto"/>
        <w:right w:val="none" w:sz="0" w:space="0" w:color="auto"/>
      </w:divBdr>
    </w:div>
    <w:div w:id="1494028393">
      <w:bodyDiv w:val="1"/>
      <w:marLeft w:val="0"/>
      <w:marRight w:val="0"/>
      <w:marTop w:val="0"/>
      <w:marBottom w:val="0"/>
      <w:divBdr>
        <w:top w:val="none" w:sz="0" w:space="0" w:color="auto"/>
        <w:left w:val="none" w:sz="0" w:space="0" w:color="auto"/>
        <w:bottom w:val="none" w:sz="0" w:space="0" w:color="auto"/>
        <w:right w:val="none" w:sz="0" w:space="0" w:color="auto"/>
      </w:divBdr>
    </w:div>
    <w:div w:id="1623875854">
      <w:bodyDiv w:val="1"/>
      <w:marLeft w:val="0"/>
      <w:marRight w:val="0"/>
      <w:marTop w:val="0"/>
      <w:marBottom w:val="0"/>
      <w:divBdr>
        <w:top w:val="none" w:sz="0" w:space="0" w:color="auto"/>
        <w:left w:val="none" w:sz="0" w:space="0" w:color="auto"/>
        <w:bottom w:val="none" w:sz="0" w:space="0" w:color="auto"/>
        <w:right w:val="none" w:sz="0" w:space="0" w:color="auto"/>
      </w:divBdr>
    </w:div>
    <w:div w:id="1644115866">
      <w:bodyDiv w:val="1"/>
      <w:marLeft w:val="0"/>
      <w:marRight w:val="0"/>
      <w:marTop w:val="0"/>
      <w:marBottom w:val="0"/>
      <w:divBdr>
        <w:top w:val="none" w:sz="0" w:space="0" w:color="auto"/>
        <w:left w:val="none" w:sz="0" w:space="0" w:color="auto"/>
        <w:bottom w:val="none" w:sz="0" w:space="0" w:color="auto"/>
        <w:right w:val="none" w:sz="0" w:space="0" w:color="auto"/>
      </w:divBdr>
    </w:div>
    <w:div w:id="1652635178">
      <w:bodyDiv w:val="1"/>
      <w:marLeft w:val="0"/>
      <w:marRight w:val="0"/>
      <w:marTop w:val="0"/>
      <w:marBottom w:val="0"/>
      <w:divBdr>
        <w:top w:val="none" w:sz="0" w:space="0" w:color="auto"/>
        <w:left w:val="none" w:sz="0" w:space="0" w:color="auto"/>
        <w:bottom w:val="none" w:sz="0" w:space="0" w:color="auto"/>
        <w:right w:val="none" w:sz="0" w:space="0" w:color="auto"/>
      </w:divBdr>
    </w:div>
    <w:div w:id="1694309295">
      <w:bodyDiv w:val="1"/>
      <w:marLeft w:val="0"/>
      <w:marRight w:val="0"/>
      <w:marTop w:val="0"/>
      <w:marBottom w:val="0"/>
      <w:divBdr>
        <w:top w:val="none" w:sz="0" w:space="0" w:color="auto"/>
        <w:left w:val="none" w:sz="0" w:space="0" w:color="auto"/>
        <w:bottom w:val="none" w:sz="0" w:space="0" w:color="auto"/>
        <w:right w:val="none" w:sz="0" w:space="0" w:color="auto"/>
      </w:divBdr>
    </w:div>
    <w:div w:id="1718092029">
      <w:bodyDiv w:val="1"/>
      <w:marLeft w:val="0"/>
      <w:marRight w:val="0"/>
      <w:marTop w:val="0"/>
      <w:marBottom w:val="0"/>
      <w:divBdr>
        <w:top w:val="none" w:sz="0" w:space="0" w:color="auto"/>
        <w:left w:val="none" w:sz="0" w:space="0" w:color="auto"/>
        <w:bottom w:val="none" w:sz="0" w:space="0" w:color="auto"/>
        <w:right w:val="none" w:sz="0" w:space="0" w:color="auto"/>
      </w:divBdr>
    </w:div>
    <w:div w:id="1768621453">
      <w:bodyDiv w:val="1"/>
      <w:marLeft w:val="0"/>
      <w:marRight w:val="0"/>
      <w:marTop w:val="0"/>
      <w:marBottom w:val="0"/>
      <w:divBdr>
        <w:top w:val="none" w:sz="0" w:space="0" w:color="auto"/>
        <w:left w:val="none" w:sz="0" w:space="0" w:color="auto"/>
        <w:bottom w:val="none" w:sz="0" w:space="0" w:color="auto"/>
        <w:right w:val="none" w:sz="0" w:space="0" w:color="auto"/>
      </w:divBdr>
    </w:div>
    <w:div w:id="1768892416">
      <w:bodyDiv w:val="1"/>
      <w:marLeft w:val="0"/>
      <w:marRight w:val="0"/>
      <w:marTop w:val="0"/>
      <w:marBottom w:val="0"/>
      <w:divBdr>
        <w:top w:val="none" w:sz="0" w:space="0" w:color="auto"/>
        <w:left w:val="none" w:sz="0" w:space="0" w:color="auto"/>
        <w:bottom w:val="none" w:sz="0" w:space="0" w:color="auto"/>
        <w:right w:val="none" w:sz="0" w:space="0" w:color="auto"/>
      </w:divBdr>
    </w:div>
    <w:div w:id="1774545708">
      <w:bodyDiv w:val="1"/>
      <w:marLeft w:val="0"/>
      <w:marRight w:val="0"/>
      <w:marTop w:val="0"/>
      <w:marBottom w:val="0"/>
      <w:divBdr>
        <w:top w:val="none" w:sz="0" w:space="0" w:color="auto"/>
        <w:left w:val="none" w:sz="0" w:space="0" w:color="auto"/>
        <w:bottom w:val="none" w:sz="0" w:space="0" w:color="auto"/>
        <w:right w:val="none" w:sz="0" w:space="0" w:color="auto"/>
      </w:divBdr>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858426521">
      <w:bodyDiv w:val="1"/>
      <w:marLeft w:val="0"/>
      <w:marRight w:val="0"/>
      <w:marTop w:val="0"/>
      <w:marBottom w:val="0"/>
      <w:divBdr>
        <w:top w:val="none" w:sz="0" w:space="0" w:color="auto"/>
        <w:left w:val="none" w:sz="0" w:space="0" w:color="auto"/>
        <w:bottom w:val="none" w:sz="0" w:space="0" w:color="auto"/>
        <w:right w:val="none" w:sz="0" w:space="0" w:color="auto"/>
      </w:divBdr>
    </w:div>
    <w:div w:id="1908221667">
      <w:bodyDiv w:val="1"/>
      <w:marLeft w:val="0"/>
      <w:marRight w:val="0"/>
      <w:marTop w:val="0"/>
      <w:marBottom w:val="0"/>
      <w:divBdr>
        <w:top w:val="none" w:sz="0" w:space="0" w:color="auto"/>
        <w:left w:val="none" w:sz="0" w:space="0" w:color="auto"/>
        <w:bottom w:val="none" w:sz="0" w:space="0" w:color="auto"/>
        <w:right w:val="none" w:sz="0" w:space="0" w:color="auto"/>
      </w:divBdr>
    </w:div>
    <w:div w:id="1979263391">
      <w:bodyDiv w:val="1"/>
      <w:marLeft w:val="0"/>
      <w:marRight w:val="0"/>
      <w:marTop w:val="0"/>
      <w:marBottom w:val="0"/>
      <w:divBdr>
        <w:top w:val="none" w:sz="0" w:space="0" w:color="auto"/>
        <w:left w:val="none" w:sz="0" w:space="0" w:color="auto"/>
        <w:bottom w:val="none" w:sz="0" w:space="0" w:color="auto"/>
        <w:right w:val="none" w:sz="0" w:space="0" w:color="auto"/>
      </w:divBdr>
    </w:div>
    <w:div w:id="2062709423">
      <w:bodyDiv w:val="1"/>
      <w:marLeft w:val="0"/>
      <w:marRight w:val="0"/>
      <w:marTop w:val="0"/>
      <w:marBottom w:val="0"/>
      <w:divBdr>
        <w:top w:val="none" w:sz="0" w:space="0" w:color="auto"/>
        <w:left w:val="none" w:sz="0" w:space="0" w:color="auto"/>
        <w:bottom w:val="none" w:sz="0" w:space="0" w:color="auto"/>
        <w:right w:val="none" w:sz="0" w:space="0" w:color="auto"/>
      </w:divBdr>
    </w:div>
    <w:div w:id="2081975159">
      <w:bodyDiv w:val="1"/>
      <w:marLeft w:val="0"/>
      <w:marRight w:val="0"/>
      <w:marTop w:val="0"/>
      <w:marBottom w:val="0"/>
      <w:divBdr>
        <w:top w:val="none" w:sz="0" w:space="0" w:color="auto"/>
        <w:left w:val="none" w:sz="0" w:space="0" w:color="auto"/>
        <w:bottom w:val="none" w:sz="0" w:space="0" w:color="auto"/>
        <w:right w:val="none" w:sz="0" w:space="0" w:color="auto"/>
      </w:divBdr>
    </w:div>
    <w:div w:id="20892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84A5-A765-48B8-86BC-EB72A363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TeKiN ALICI</dc:creator>
  <cp:keywords/>
  <dc:description/>
  <cp:lastModifiedBy>Gazi</cp:lastModifiedBy>
  <cp:revision>2</cp:revision>
  <cp:lastPrinted>2024-09-12T12:57:00Z</cp:lastPrinted>
  <dcterms:created xsi:type="dcterms:W3CDTF">2024-09-13T10:45:00Z</dcterms:created>
  <dcterms:modified xsi:type="dcterms:W3CDTF">2024-09-13T10:45:00Z</dcterms:modified>
</cp:coreProperties>
</file>